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727F39" w14:paraId="23B922CB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727F39" w14:paraId="7A8172DD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5309FB3A" w14:textId="4FCE12CB" w:rsidR="00727F39" w:rsidRDefault="00E13BD7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 8 </w:t>
                  </w:r>
                  <w:r w:rsidR="00673B56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 Совета ТМР</w:t>
                  </w:r>
                </w:p>
                <w:p w14:paraId="2407375B" w14:textId="77777777" w:rsidR="00D46BF8" w:rsidRPr="00D46BF8" w:rsidRDefault="00D46BF8" w:rsidP="00D46BF8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 w:rsidRPr="00D46BF8">
                    <w:rPr>
                      <w:color w:val="000000"/>
                      <w:sz w:val="28"/>
                      <w:szCs w:val="28"/>
                    </w:rPr>
                    <w:t>от 12.12.2024 №25-г</w:t>
                  </w:r>
                </w:p>
                <w:p w14:paraId="40F7B903" w14:textId="43E356EE" w:rsidR="00727F39" w:rsidRDefault="00D46BF8" w:rsidP="00D46BF8">
                  <w:pPr>
                    <w:jc w:val="right"/>
                  </w:pPr>
                  <w:r w:rsidRPr="00D46BF8">
                    <w:rPr>
                      <w:color w:val="000000"/>
                      <w:sz w:val="28"/>
                      <w:szCs w:val="28"/>
                    </w:rPr>
                    <w:t>(в ред. от 20.02.2025)  </w:t>
                  </w:r>
                </w:p>
              </w:tc>
            </w:tr>
          </w:tbl>
          <w:p w14:paraId="53209320" w14:textId="77777777" w:rsidR="00727F39" w:rsidRDefault="00727F39">
            <w:pPr>
              <w:spacing w:line="1" w:lineRule="auto"/>
            </w:pPr>
          </w:p>
        </w:tc>
      </w:tr>
    </w:tbl>
    <w:p w14:paraId="10789C5E" w14:textId="77777777" w:rsidR="00727F39" w:rsidRDefault="00727F39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727F39" w14:paraId="4B71CE59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7E1374B9" w14:textId="77777777" w:rsidR="00727F39" w:rsidRDefault="00E13BD7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Ведомственная структура расходов бюджета Тутаевского муниципального района на 2025 год</w:t>
            </w:r>
          </w:p>
        </w:tc>
      </w:tr>
    </w:tbl>
    <w:p w14:paraId="680610F5" w14:textId="77777777" w:rsidR="00727F39" w:rsidRDefault="00727F39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82"/>
        <w:gridCol w:w="993"/>
        <w:gridCol w:w="992"/>
        <w:gridCol w:w="1134"/>
        <w:gridCol w:w="992"/>
        <w:gridCol w:w="992"/>
        <w:gridCol w:w="1904"/>
      </w:tblGrid>
      <w:tr w:rsidR="00727F39" w:rsidRPr="00E13BD7" w14:paraId="5DC6BF65" w14:textId="77777777" w:rsidTr="00E13BD7">
        <w:trPr>
          <w:trHeight w:val="230"/>
          <w:tblHeader/>
        </w:trPr>
        <w:tc>
          <w:tcPr>
            <w:tcW w:w="34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textDirection w:val="btLr"/>
            <w:vAlign w:val="center"/>
          </w:tcPr>
          <w:tbl>
            <w:tblPr>
              <w:tblpPr w:leftFromText="180" w:rightFromText="180" w:vertAnchor="text" w:tblpY="1"/>
              <w:tblOverlap w:val="never"/>
              <w:tblW w:w="2292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92"/>
            </w:tblGrid>
            <w:tr w:rsidR="00727F39" w:rsidRPr="00E13BD7" w14:paraId="738D71AC" w14:textId="77777777" w:rsidTr="00E13BD7">
              <w:tc>
                <w:tcPr>
                  <w:tcW w:w="229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C58508" w14:textId="77777777" w:rsidR="00727F39" w:rsidRPr="00E13BD7" w:rsidRDefault="00E13BD7">
                  <w:pPr>
                    <w:jc w:val="center"/>
                  </w:pPr>
                  <w:r w:rsidRPr="00E13BD7">
                    <w:rPr>
                      <w:color w:val="000000"/>
                    </w:rPr>
                    <w:t>Наименование</w:t>
                  </w:r>
                </w:p>
              </w:tc>
            </w:tr>
          </w:tbl>
          <w:p w14:paraId="144ED7A9" w14:textId="77777777" w:rsidR="00727F39" w:rsidRPr="00E13BD7" w:rsidRDefault="00727F39" w:rsidP="00E13BD7">
            <w:pPr>
              <w:spacing w:line="1" w:lineRule="auto"/>
              <w:ind w:left="113" w:right="113"/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textDirection w:val="btLr"/>
            <w:vAlign w:val="center"/>
          </w:tcPr>
          <w:p w14:paraId="2FB431C2" w14:textId="77777777" w:rsidR="00727F39" w:rsidRPr="00E13BD7" w:rsidRDefault="00727F39" w:rsidP="00E13BD7">
            <w:pPr>
              <w:ind w:left="113" w:right="113"/>
              <w:jc w:val="center"/>
              <w:rPr>
                <w:vanish/>
              </w:rPr>
            </w:pPr>
          </w:p>
          <w:tbl>
            <w:tblPr>
              <w:tblpPr w:leftFromText="180" w:rightFromText="180" w:vertAnchor="text" w:tblpY="1"/>
              <w:tblOverlap w:val="never"/>
              <w:tblW w:w="109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727F39" w:rsidRPr="00E13BD7" w14:paraId="39F578C9" w14:textId="77777777" w:rsidTr="00E13BD7"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E59E45" w14:textId="77777777" w:rsidR="00727F39" w:rsidRPr="00E13BD7" w:rsidRDefault="00E13BD7">
                  <w:pPr>
                    <w:jc w:val="center"/>
                  </w:pPr>
                  <w:r w:rsidRPr="00E13BD7">
                    <w:rPr>
                      <w:color w:val="000000"/>
                    </w:rPr>
                    <w:t>Главный распорядитель</w:t>
                  </w:r>
                </w:p>
              </w:tc>
            </w:tr>
          </w:tbl>
          <w:p w14:paraId="192787F2" w14:textId="77777777" w:rsidR="00727F39" w:rsidRPr="00E13BD7" w:rsidRDefault="00727F39" w:rsidP="00E13BD7">
            <w:pPr>
              <w:spacing w:line="1" w:lineRule="auto"/>
              <w:ind w:left="113" w:right="113"/>
            </w:pP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textDirection w:val="btLr"/>
            <w:vAlign w:val="center"/>
          </w:tcPr>
          <w:p w14:paraId="1C9708FC" w14:textId="77777777" w:rsidR="00727F39" w:rsidRPr="00E13BD7" w:rsidRDefault="00727F39" w:rsidP="00E13BD7">
            <w:pPr>
              <w:ind w:left="113" w:right="113"/>
              <w:jc w:val="center"/>
              <w:rPr>
                <w:vanish/>
              </w:rPr>
            </w:pPr>
          </w:p>
          <w:tbl>
            <w:tblPr>
              <w:tblpPr w:leftFromText="180" w:rightFromText="180" w:vertAnchor="text" w:tblpY="1"/>
              <w:tblOverlap w:val="never"/>
              <w:tblW w:w="12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727F39" w:rsidRPr="00E13BD7" w14:paraId="69F9A7C4" w14:textId="77777777" w:rsidTr="00E13BD7"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407C9E" w14:textId="77777777" w:rsidR="00727F39" w:rsidRPr="00E13BD7" w:rsidRDefault="00E13BD7">
                  <w:pPr>
                    <w:jc w:val="center"/>
                  </w:pPr>
                  <w:r w:rsidRPr="00E13BD7">
                    <w:rPr>
                      <w:color w:val="000000"/>
                    </w:rPr>
                    <w:t>Функциональная классификация</w:t>
                  </w:r>
                </w:p>
              </w:tc>
            </w:tr>
          </w:tbl>
          <w:p w14:paraId="29A5F966" w14:textId="77777777" w:rsidR="00727F39" w:rsidRPr="00E13BD7" w:rsidRDefault="00727F39" w:rsidP="00E13BD7">
            <w:pPr>
              <w:spacing w:line="1" w:lineRule="auto"/>
              <w:ind w:left="113" w:right="113"/>
            </w:pP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textDirection w:val="btLr"/>
            <w:vAlign w:val="center"/>
          </w:tcPr>
          <w:p w14:paraId="5F5D86CF" w14:textId="77777777" w:rsidR="00727F39" w:rsidRPr="00E13BD7" w:rsidRDefault="00727F39" w:rsidP="00E13BD7">
            <w:pPr>
              <w:ind w:left="113" w:right="113"/>
              <w:jc w:val="center"/>
              <w:rPr>
                <w:vanish/>
              </w:rPr>
            </w:pPr>
          </w:p>
          <w:tbl>
            <w:tblPr>
              <w:tblpPr w:leftFromText="180" w:rightFromText="180" w:vertAnchor="text" w:tblpY="1"/>
              <w:tblOverlap w:val="never"/>
              <w:tblW w:w="211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6"/>
            </w:tblGrid>
            <w:tr w:rsidR="00727F39" w:rsidRPr="00E13BD7" w14:paraId="6599919A" w14:textId="77777777" w:rsidTr="00E13BD7">
              <w:tc>
                <w:tcPr>
                  <w:tcW w:w="21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099B5A" w14:textId="77777777" w:rsidR="00727F39" w:rsidRPr="00E13BD7" w:rsidRDefault="00E13BD7">
                  <w:pPr>
                    <w:jc w:val="center"/>
                  </w:pPr>
                  <w:r w:rsidRPr="00E13BD7">
                    <w:rPr>
                      <w:color w:val="000000"/>
                    </w:rPr>
                    <w:t>Целевая статья</w:t>
                  </w:r>
                </w:p>
              </w:tc>
            </w:tr>
          </w:tbl>
          <w:p w14:paraId="4F73ACD7" w14:textId="77777777" w:rsidR="00727F39" w:rsidRPr="00E13BD7" w:rsidRDefault="00727F39" w:rsidP="00E13BD7">
            <w:pPr>
              <w:spacing w:line="1" w:lineRule="auto"/>
              <w:ind w:left="113" w:right="113"/>
            </w:pP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textDirection w:val="btLr"/>
            <w:vAlign w:val="center"/>
          </w:tcPr>
          <w:p w14:paraId="23BAA387" w14:textId="77777777" w:rsidR="00727F39" w:rsidRPr="00E13BD7" w:rsidRDefault="00727F39" w:rsidP="00E13BD7">
            <w:pPr>
              <w:ind w:left="113" w:right="113"/>
              <w:jc w:val="center"/>
              <w:rPr>
                <w:vanish/>
              </w:rPr>
            </w:pPr>
          </w:p>
          <w:tbl>
            <w:tblPr>
              <w:tblpPr w:leftFromText="180" w:rightFromText="180" w:vertAnchor="text" w:tblpY="1"/>
              <w:tblOverlap w:val="never"/>
              <w:tblW w:w="983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727F39" w:rsidRPr="00E13BD7" w14:paraId="4EDECA64" w14:textId="77777777" w:rsidTr="00E13BD7"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202957" w14:textId="77777777" w:rsidR="00727F39" w:rsidRPr="00E13BD7" w:rsidRDefault="00E13BD7">
                  <w:pPr>
                    <w:jc w:val="center"/>
                  </w:pPr>
                  <w:r w:rsidRPr="00E13BD7">
                    <w:rPr>
                      <w:color w:val="000000"/>
                    </w:rPr>
                    <w:t>Вид расходов</w:t>
                  </w:r>
                </w:p>
              </w:tc>
            </w:tr>
          </w:tbl>
          <w:p w14:paraId="54074BB9" w14:textId="77777777" w:rsidR="00727F39" w:rsidRPr="00E13BD7" w:rsidRDefault="00727F39" w:rsidP="00E13BD7">
            <w:pPr>
              <w:spacing w:line="1" w:lineRule="auto"/>
              <w:ind w:left="113" w:right="113"/>
            </w:pPr>
          </w:p>
        </w:tc>
        <w:tc>
          <w:tcPr>
            <w:tcW w:w="19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textDirection w:val="btLr"/>
            <w:vAlign w:val="center"/>
          </w:tcPr>
          <w:p w14:paraId="36F0D98A" w14:textId="77777777" w:rsidR="00727F39" w:rsidRPr="00E13BD7" w:rsidRDefault="00727F39" w:rsidP="00E13BD7">
            <w:pPr>
              <w:ind w:left="113" w:right="113"/>
              <w:jc w:val="center"/>
              <w:rPr>
                <w:vanish/>
              </w:rPr>
            </w:pPr>
          </w:p>
          <w:tbl>
            <w:tblPr>
              <w:tblpPr w:leftFromText="180" w:rightFromText="180" w:vertAnchor="text" w:tblpY="1"/>
              <w:tblOverlap w:val="never"/>
              <w:tblW w:w="183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727F39" w:rsidRPr="00E13BD7" w14:paraId="4A71B15D" w14:textId="77777777" w:rsidTr="00E13BD7"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D65B19" w14:textId="77777777" w:rsidR="00727F39" w:rsidRPr="00E13BD7" w:rsidRDefault="00E13BD7">
                  <w:pPr>
                    <w:jc w:val="center"/>
                  </w:pPr>
                  <w:r w:rsidRPr="00E13BD7">
                    <w:rPr>
                      <w:color w:val="000000"/>
                    </w:rPr>
                    <w:t>2025 год (руб.)</w:t>
                  </w:r>
                </w:p>
              </w:tc>
            </w:tr>
          </w:tbl>
          <w:p w14:paraId="06AE0A1D" w14:textId="77777777" w:rsidR="00727F39" w:rsidRPr="00E13BD7" w:rsidRDefault="00727F39" w:rsidP="00E13BD7">
            <w:pPr>
              <w:spacing w:line="1" w:lineRule="auto"/>
              <w:ind w:left="113" w:right="113"/>
            </w:pPr>
          </w:p>
        </w:tc>
      </w:tr>
      <w:tr w:rsidR="00727F39" w:rsidRPr="00E13BD7" w14:paraId="7F46A4CA" w14:textId="77777777" w:rsidTr="00E13BD7">
        <w:trPr>
          <w:trHeight w:val="453"/>
          <w:tblHeader/>
        </w:trPr>
        <w:tc>
          <w:tcPr>
            <w:tcW w:w="34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A95CC2" w14:textId="77777777" w:rsidR="00727F39" w:rsidRPr="00E13BD7" w:rsidRDefault="00727F39">
            <w:pPr>
              <w:spacing w:line="1" w:lineRule="auto"/>
            </w:pPr>
          </w:p>
        </w:tc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585ADC" w14:textId="77777777" w:rsidR="00727F39" w:rsidRPr="00E13BD7" w:rsidRDefault="00727F39">
            <w:pPr>
              <w:spacing w:line="1" w:lineRule="auto"/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2A8B3" w14:textId="77777777" w:rsidR="00727F39" w:rsidRPr="00E13BD7" w:rsidRDefault="00727F39">
            <w:pPr>
              <w:spacing w:line="1" w:lineRule="auto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2EC1C1" w14:textId="77777777" w:rsidR="00727F39" w:rsidRPr="00E13BD7" w:rsidRDefault="00727F39">
            <w:pPr>
              <w:jc w:val="center"/>
              <w:rPr>
                <w:vanish/>
              </w:rPr>
            </w:pPr>
          </w:p>
          <w:tbl>
            <w:tblPr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727F39" w:rsidRPr="00E13BD7" w14:paraId="17FC7A3F" w14:textId="77777777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CBE427" w14:textId="77777777" w:rsidR="00727F39" w:rsidRPr="00E13BD7" w:rsidRDefault="00E13BD7">
                  <w:pPr>
                    <w:jc w:val="center"/>
                  </w:pPr>
                  <w:r w:rsidRPr="00E13BD7">
                    <w:rPr>
                      <w:color w:val="000000"/>
                    </w:rPr>
                    <w:t>Программа</w:t>
                  </w:r>
                </w:p>
              </w:tc>
            </w:tr>
          </w:tbl>
          <w:p w14:paraId="4BEA80B4" w14:textId="77777777" w:rsidR="00727F39" w:rsidRPr="00E13BD7" w:rsidRDefault="00727F39">
            <w:pPr>
              <w:spacing w:line="1" w:lineRule="auto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584D9B" w14:textId="77777777" w:rsidR="00727F39" w:rsidRPr="00E13BD7" w:rsidRDefault="00727F39">
            <w:pPr>
              <w:jc w:val="center"/>
              <w:rPr>
                <w:vanish/>
              </w:rPr>
            </w:pPr>
          </w:p>
          <w:tbl>
            <w:tblPr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727F39" w:rsidRPr="00E13BD7" w14:paraId="30046F79" w14:textId="77777777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A639CF" w14:textId="74A5FB95" w:rsidR="00727F39" w:rsidRPr="00E13BD7" w:rsidRDefault="00E13BD7">
                  <w:pPr>
                    <w:jc w:val="center"/>
                  </w:pPr>
                  <w:r w:rsidRPr="00E13BD7">
                    <w:rPr>
                      <w:color w:val="000000"/>
                    </w:rPr>
                    <w:t>Направлен</w:t>
                  </w:r>
                  <w:r>
                    <w:rPr>
                      <w:color w:val="000000"/>
                    </w:rPr>
                    <w:t>ие</w:t>
                  </w:r>
                </w:p>
              </w:tc>
            </w:tr>
          </w:tbl>
          <w:p w14:paraId="3535546B" w14:textId="77777777" w:rsidR="00727F39" w:rsidRPr="00E13BD7" w:rsidRDefault="00727F39">
            <w:pPr>
              <w:spacing w:line="1" w:lineRule="auto"/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F45015" w14:textId="77777777" w:rsidR="00727F39" w:rsidRPr="00E13BD7" w:rsidRDefault="00727F39">
            <w:pPr>
              <w:spacing w:line="1" w:lineRule="auto"/>
            </w:pPr>
          </w:p>
        </w:tc>
        <w:tc>
          <w:tcPr>
            <w:tcW w:w="19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B10CD9" w14:textId="77777777" w:rsidR="00727F39" w:rsidRPr="00E13BD7" w:rsidRDefault="00727F39">
            <w:pPr>
              <w:spacing w:line="1" w:lineRule="auto"/>
            </w:pPr>
          </w:p>
        </w:tc>
      </w:tr>
      <w:tr w:rsidR="00727F39" w:rsidRPr="00E13BD7" w14:paraId="0D06ADF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CCFEB" w14:textId="77777777" w:rsidR="00727F39" w:rsidRPr="00E13BD7" w:rsidRDefault="00E13BD7">
            <w:pPr>
              <w:rPr>
                <w:b/>
                <w:bCs/>
                <w:color w:val="000000"/>
              </w:rPr>
            </w:pPr>
            <w:r w:rsidRPr="00E13BD7">
              <w:rPr>
                <w:b/>
                <w:bCs/>
                <w:color w:val="000000"/>
              </w:rPr>
              <w:t>Администрация Тутаевского муниципального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151FF" w14:textId="77777777" w:rsidR="00727F39" w:rsidRPr="00E13BD7" w:rsidRDefault="00E13BD7">
            <w:pPr>
              <w:jc w:val="center"/>
              <w:rPr>
                <w:b/>
                <w:bCs/>
                <w:color w:val="000000"/>
              </w:rPr>
            </w:pPr>
            <w:r w:rsidRPr="00E13BD7">
              <w:rPr>
                <w:b/>
                <w:bCs/>
                <w:color w:val="000000"/>
              </w:rPr>
              <w:t>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3857E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51528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965F7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984AE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3D9C7" w14:textId="77777777" w:rsidR="00727F39" w:rsidRPr="00E13BD7" w:rsidRDefault="00E13BD7">
            <w:pPr>
              <w:jc w:val="right"/>
              <w:rPr>
                <w:b/>
                <w:bCs/>
                <w:color w:val="000000"/>
              </w:rPr>
            </w:pPr>
            <w:r w:rsidRPr="00E13BD7">
              <w:rPr>
                <w:b/>
                <w:bCs/>
                <w:color w:val="000000"/>
              </w:rPr>
              <w:t>2 416 896 546</w:t>
            </w:r>
          </w:p>
        </w:tc>
      </w:tr>
      <w:tr w:rsidR="00727F39" w:rsidRPr="00E13BD7" w14:paraId="5999FA3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BB9C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2450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0146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BD06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67AC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0CDB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1439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220 002 283</w:t>
            </w:r>
          </w:p>
        </w:tc>
      </w:tr>
      <w:tr w:rsidR="00727F39" w:rsidRPr="00E13BD7" w14:paraId="55E7B35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05F4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3FE1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75CE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4ACC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5443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5F18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0A1B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4 414 068</w:t>
            </w:r>
          </w:p>
        </w:tc>
      </w:tr>
      <w:tr w:rsidR="00727F39" w:rsidRPr="00E13BD7" w14:paraId="3DC6A51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787E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5F32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DDC2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3E53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C499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0EA7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EEC2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4 414 068</w:t>
            </w:r>
          </w:p>
        </w:tc>
      </w:tr>
      <w:tr w:rsidR="00727F39" w:rsidRPr="00E13BD7" w14:paraId="2411691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7D55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06C1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F36A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1448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07.3.00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F5D1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317F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B4C0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4 414 068</w:t>
            </w:r>
          </w:p>
        </w:tc>
      </w:tr>
      <w:tr w:rsidR="00727F39" w:rsidRPr="00E13BD7" w14:paraId="57F0A96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94D3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49AE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7CB9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B204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07.3.01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1056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9053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96BF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4 414 068</w:t>
            </w:r>
          </w:p>
        </w:tc>
      </w:tr>
      <w:tr w:rsidR="00727F39" w:rsidRPr="00E13BD7" w14:paraId="12BF032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045E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Содержание Главы муниципального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6E5E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E4B6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F4D4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4E36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5BAB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9E55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4 414 068</w:t>
            </w:r>
          </w:p>
        </w:tc>
      </w:tr>
      <w:tr w:rsidR="00727F39" w:rsidRPr="00E13BD7" w14:paraId="204C177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9E2B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C3D2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21E5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2B30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B72C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E341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08E3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4 414 068</w:t>
            </w:r>
          </w:p>
        </w:tc>
      </w:tr>
      <w:tr w:rsidR="00727F39" w:rsidRPr="00E13BD7" w14:paraId="4CA770F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C068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2E63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5E9C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53F9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48F3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62BC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98D1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75 002 484</w:t>
            </w:r>
          </w:p>
        </w:tc>
      </w:tr>
      <w:tr w:rsidR="00727F39" w:rsidRPr="00E13BD7" w14:paraId="0426760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6A9D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EC10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0D3A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5B0D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D56B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53A1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295B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75 002 484</w:t>
            </w:r>
          </w:p>
        </w:tc>
      </w:tr>
      <w:tr w:rsidR="00727F39" w:rsidRPr="00E13BD7" w14:paraId="754D2F9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9ED1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Муниципальная целевая программа "Развитие муниципальной службы и совершенствование функционирования Администрации </w:t>
            </w:r>
            <w:r w:rsidRPr="00E13BD7">
              <w:rPr>
                <w:color w:val="000000"/>
              </w:rPr>
              <w:lastRenderedPageBreak/>
              <w:t>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A48D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8B7F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58AF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10DA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5BD6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FC3F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305 602</w:t>
            </w:r>
          </w:p>
        </w:tc>
      </w:tr>
      <w:tr w:rsidR="00727F39" w:rsidRPr="00E13BD7" w14:paraId="47FDF14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6DC4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Профессиональное развитие муниципальных служащих и повышение квалификации руководителей и сотрудников муниципальных учреждений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CE9A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C9A6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C99D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07.1.01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5C17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ACFB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F53C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109 000</w:t>
            </w:r>
          </w:p>
        </w:tc>
      </w:tr>
      <w:tr w:rsidR="00727F39" w:rsidRPr="00E13BD7" w14:paraId="7093C47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D1D1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развитие муниципальной службы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2947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746A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EDDF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74B3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E479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C486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109 000</w:t>
            </w:r>
          </w:p>
        </w:tc>
      </w:tr>
      <w:tr w:rsidR="00727F39" w:rsidRPr="00E13BD7" w14:paraId="5403B29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4995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B7A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8FB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6BD3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4D56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B604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A574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109 000</w:t>
            </w:r>
          </w:p>
        </w:tc>
      </w:tr>
      <w:tr w:rsidR="00727F39" w:rsidRPr="00E13BD7" w14:paraId="20D09CD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7E6C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Развитие проектной деятельности и внедрение системы бережливого 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C836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9177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5703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07.1.02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FCFB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08D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04DA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196 602</w:t>
            </w:r>
          </w:p>
        </w:tc>
      </w:tr>
      <w:tr w:rsidR="00727F39" w:rsidRPr="00E13BD7" w14:paraId="57A6C35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DF0B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Внедрение проектной деятельности и бережливых технологий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9B26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E07F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358F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86F8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B03D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FA76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196 602</w:t>
            </w:r>
          </w:p>
        </w:tc>
      </w:tr>
      <w:tr w:rsidR="00727F39" w:rsidRPr="00E13BD7" w14:paraId="07742B2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1743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358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6815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C96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5EF8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22D9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C9C4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196 602</w:t>
            </w:r>
          </w:p>
        </w:tc>
      </w:tr>
      <w:tr w:rsidR="00727F39" w:rsidRPr="00E13BD7" w14:paraId="1FCD974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77AF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41CE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4DFD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B4D5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07.3.00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2B21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7BC2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A182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74 696 882</w:t>
            </w:r>
          </w:p>
        </w:tc>
      </w:tr>
      <w:tr w:rsidR="00727F39" w:rsidRPr="00E13BD7" w14:paraId="1E9BFA7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0D25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2F84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B820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71B6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07.3.01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343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9A2A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13B4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74 696 882</w:t>
            </w:r>
          </w:p>
        </w:tc>
      </w:tr>
      <w:tr w:rsidR="00727F39" w:rsidRPr="00E13BD7" w14:paraId="3B3D16A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59C9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Содержание центрального аппарата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577D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3604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1503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F58A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9A0A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48B9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34 512 642</w:t>
            </w:r>
          </w:p>
        </w:tc>
      </w:tr>
      <w:tr w:rsidR="00727F39" w:rsidRPr="00E13BD7" w14:paraId="287C185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AA7A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ED19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A72F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9CFB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272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81BD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0F1E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27 642 829</w:t>
            </w:r>
          </w:p>
        </w:tc>
      </w:tr>
      <w:tr w:rsidR="00727F39" w:rsidRPr="00E13BD7" w14:paraId="3382C82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F502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37E2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B73A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0FDE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942C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3F7F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C2AC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6 513 501</w:t>
            </w:r>
          </w:p>
        </w:tc>
      </w:tr>
      <w:tr w:rsidR="00727F39" w:rsidRPr="00E13BD7" w14:paraId="4B7F3F5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627B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D4D6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F205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78A3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EEC3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92B0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4DA8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356 312</w:t>
            </w:r>
          </w:p>
        </w:tc>
      </w:tr>
      <w:tr w:rsidR="00727F39" w:rsidRPr="00E13BD7" w14:paraId="1AC2E14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E84C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80C9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828D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2AE9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0E0C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CDB4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6407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5 797 587</w:t>
            </w:r>
          </w:p>
        </w:tc>
      </w:tr>
      <w:tr w:rsidR="00727F39" w:rsidRPr="00E13BD7" w14:paraId="3419812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848E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Закупка товаров, работ и услуг для </w:t>
            </w:r>
            <w:r w:rsidRPr="00E13BD7">
              <w:rPr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20BB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8CC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542A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A5E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0D48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6C39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5 797 587</w:t>
            </w:r>
          </w:p>
        </w:tc>
      </w:tr>
      <w:tr w:rsidR="00727F39" w:rsidRPr="00E13BD7" w14:paraId="70C897E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D334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Представительские расходы органов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3F5E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DFFC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A53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2F62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AB4D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8D1E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900 000</w:t>
            </w:r>
          </w:p>
        </w:tc>
      </w:tr>
      <w:tr w:rsidR="00727F39" w:rsidRPr="00E13BD7" w14:paraId="1F0AA72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859B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7021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9390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D8C4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A2A6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958E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48B8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900 000</w:t>
            </w:r>
          </w:p>
        </w:tc>
      </w:tr>
      <w:tr w:rsidR="00727F39" w:rsidRPr="00E13BD7" w14:paraId="3D09B92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BFBA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на содержание органов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1359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2B80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BB9C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2756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29016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E20F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49BC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33 486 653</w:t>
            </w:r>
          </w:p>
        </w:tc>
      </w:tr>
      <w:tr w:rsidR="00727F39" w:rsidRPr="00E13BD7" w14:paraId="29AEB3F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0D10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0CF4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D357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9833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C363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8B64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54A4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33 486 653</w:t>
            </w:r>
          </w:p>
        </w:tc>
      </w:tr>
      <w:tr w:rsidR="00727F39" w:rsidRPr="00E13BD7" w14:paraId="7401D63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B23C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Судебная система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9999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4E93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42D9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5B35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D5D3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D7D0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3 983</w:t>
            </w:r>
          </w:p>
        </w:tc>
      </w:tr>
      <w:tr w:rsidR="00727F39" w:rsidRPr="00E13BD7" w14:paraId="65D8B92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4256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Непрограмные расходы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B61B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FA08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D99E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71F3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5866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2F0B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3 983</w:t>
            </w:r>
          </w:p>
        </w:tc>
      </w:tr>
      <w:tr w:rsidR="00727F39" w:rsidRPr="00E13BD7" w14:paraId="3BDECE7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2E002" w14:textId="06EA9945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Непрограммные расходы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88F5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F8B3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CA6E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40.9.00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CCC2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0F04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D994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3 983</w:t>
            </w:r>
          </w:p>
        </w:tc>
      </w:tr>
      <w:tr w:rsidR="00727F39" w:rsidRPr="00E13BD7" w14:paraId="227D937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3FE4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FC3F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D95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DCD0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F636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51200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63D4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A20E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3 983</w:t>
            </w:r>
          </w:p>
        </w:tc>
      </w:tr>
      <w:tr w:rsidR="00727F39" w:rsidRPr="00E13BD7" w14:paraId="10F620E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F09A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157A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D812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0B85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DCA0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BA31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C86A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3 983</w:t>
            </w:r>
          </w:p>
        </w:tc>
      </w:tr>
      <w:tr w:rsidR="00727F39" w:rsidRPr="00E13BD7" w14:paraId="2FA4D1F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8801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744E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B3B7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0107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627F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8FF3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470F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EC19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12 567 000</w:t>
            </w:r>
          </w:p>
        </w:tc>
      </w:tr>
      <w:tr w:rsidR="00727F39" w:rsidRPr="00E13BD7" w14:paraId="00DB735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78EA0" w14:textId="5950F28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Непрограммные расходы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77C2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37AF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19E3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066B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0B80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06D3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12 567 000</w:t>
            </w:r>
          </w:p>
        </w:tc>
      </w:tr>
      <w:tr w:rsidR="00727F39" w:rsidRPr="00E13BD7" w14:paraId="4A65602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46A4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Непрограмные расходы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F17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0838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21E5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40.9.00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2E31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DFFD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D57F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12 567 000</w:t>
            </w:r>
          </w:p>
        </w:tc>
      </w:tr>
      <w:tr w:rsidR="00727F39" w:rsidRPr="00E13BD7" w14:paraId="3F62695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75AF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материально-техническое обеспечение проведения выборов в представительный орган вновь образованного муниципального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98D8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8093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5E57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0A3F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80220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F8BE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808B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12 567 000</w:t>
            </w:r>
          </w:p>
        </w:tc>
      </w:tr>
      <w:tr w:rsidR="00727F39" w:rsidRPr="00E13BD7" w14:paraId="671D856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FC59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CC27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C61E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500F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2A4A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25DF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CF19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12 567 000</w:t>
            </w:r>
          </w:p>
        </w:tc>
      </w:tr>
      <w:tr w:rsidR="00727F39" w:rsidRPr="00E13BD7" w14:paraId="6843B8E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4705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Резервные фонды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6162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D266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6C21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FC3B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33C1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4E93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40 100 000</w:t>
            </w:r>
          </w:p>
        </w:tc>
      </w:tr>
      <w:tr w:rsidR="00727F39" w:rsidRPr="00E13BD7" w14:paraId="4819070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A1CB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Непрограмные расходы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B557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9B12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E34F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2644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E10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458A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40 100 000</w:t>
            </w:r>
          </w:p>
        </w:tc>
      </w:tr>
      <w:tr w:rsidR="00727F39" w:rsidRPr="00E13BD7" w14:paraId="7D303D4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EAE7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Непрограмные расходы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8FEA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E0F3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A3A2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40.9.00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4976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0D94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B797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40 100 000</w:t>
            </w:r>
          </w:p>
        </w:tc>
      </w:tr>
      <w:tr w:rsidR="00727F39" w:rsidRPr="00E13BD7" w14:paraId="3D6C936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C6FB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Резервные фонды местных администраций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78B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F0E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B570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6995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634E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7D9D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40 100 000</w:t>
            </w:r>
          </w:p>
        </w:tc>
      </w:tr>
      <w:tr w:rsidR="00727F39" w:rsidRPr="00E13BD7" w14:paraId="6DE9520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F93C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556C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F7C3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E2FD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E125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349A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DA3F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40 100 000</w:t>
            </w:r>
          </w:p>
        </w:tc>
      </w:tr>
      <w:tr w:rsidR="00727F39" w:rsidRPr="00E13BD7" w14:paraId="67B8F9C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D32C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1105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BFD7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6C83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BE2F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ED04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A317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87 914 748</w:t>
            </w:r>
          </w:p>
        </w:tc>
      </w:tr>
      <w:tr w:rsidR="00727F39" w:rsidRPr="00E13BD7" w14:paraId="52EC3C8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3F73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F558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16C3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0849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A96A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3492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B5DD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9 150 263</w:t>
            </w:r>
          </w:p>
        </w:tc>
      </w:tr>
      <w:tr w:rsidR="00727F39" w:rsidRPr="00E13BD7" w14:paraId="62F28A7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9DF3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"Патриотическое воспитание граждан Российской Федерации, проживающих на территории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4AC8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B7A5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0C6B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01.2.00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3B59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B3A2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2B62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72 643</w:t>
            </w:r>
          </w:p>
        </w:tc>
      </w:tr>
      <w:tr w:rsidR="00727F39" w:rsidRPr="00E13BD7" w14:paraId="4632414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7266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Координирование деятельности, совершенствование организационного, методического и информационного функционирования системы патриотического воспитания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97DE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01F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437E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01.2.01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175A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C691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902E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72 643</w:t>
            </w:r>
          </w:p>
        </w:tc>
      </w:tr>
      <w:tr w:rsidR="00727F39" w:rsidRPr="00E13BD7" w14:paraId="45CFE2B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FDC7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мероприятий по содержанию военно-мемориального комплекса г Тутаев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9DBF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8233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BCD5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0A29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29686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B93D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27BB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72 643</w:t>
            </w:r>
          </w:p>
        </w:tc>
      </w:tr>
      <w:tr w:rsidR="00727F39" w:rsidRPr="00E13BD7" w14:paraId="12FE5C0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9167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EBAF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7DF1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5454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F6DD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4A72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DF7F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72 643</w:t>
            </w:r>
          </w:p>
        </w:tc>
      </w:tr>
      <w:tr w:rsidR="00727F39" w:rsidRPr="00E13BD7" w14:paraId="04709B9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D533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DE9D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1229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9D9B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01.4.00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33FC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211B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DF58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9 077 620</w:t>
            </w:r>
          </w:p>
        </w:tc>
      </w:tr>
      <w:tr w:rsidR="00727F39" w:rsidRPr="00E13BD7" w14:paraId="155F846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E23D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Содействие доступу граждан к культурным ценностям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187C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1EE2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AFFE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01.4.02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711D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31F7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A2BC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9 077 620</w:t>
            </w:r>
          </w:p>
        </w:tc>
      </w:tr>
      <w:tr w:rsidR="00727F39" w:rsidRPr="00E13BD7" w14:paraId="16649CE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76C5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на содержание санитарно-бытовых помещений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30D6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7230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7BD4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6132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29906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AAE3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B54E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751 280</w:t>
            </w:r>
          </w:p>
        </w:tc>
      </w:tr>
      <w:tr w:rsidR="00727F39" w:rsidRPr="00E13BD7" w14:paraId="444EAD9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3F6E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2C89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715A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7D4E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0A02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BDA8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AF39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751 280</w:t>
            </w:r>
          </w:p>
        </w:tc>
      </w:tr>
      <w:tr w:rsidR="00727F39" w:rsidRPr="00E13BD7" w14:paraId="6D3917F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617E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организацию общественных пространств для массовых мероприятий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FCC8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698E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3EC5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EC88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73260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EE33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F937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8 326 340</w:t>
            </w:r>
          </w:p>
        </w:tc>
      </w:tr>
      <w:tr w:rsidR="00727F39" w:rsidRPr="00E13BD7" w14:paraId="0346570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85EF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0825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56EE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C038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F749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94B1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31AC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6 349 568</w:t>
            </w:r>
          </w:p>
        </w:tc>
      </w:tr>
      <w:tr w:rsidR="00727F39" w:rsidRPr="00E13BD7" w14:paraId="0D78974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647A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7481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50E8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AC35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4648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06D6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2A9C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1 976 772</w:t>
            </w:r>
          </w:p>
        </w:tc>
      </w:tr>
      <w:tr w:rsidR="00727F39" w:rsidRPr="00E13BD7" w14:paraId="6C72B1E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F6F9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"Поддержка социальных инициатив и развитие некоммерческих организаций и объединений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962B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D561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D302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06.0.00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D736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02BF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2EFB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3 479 000</w:t>
            </w:r>
          </w:p>
        </w:tc>
      </w:tr>
      <w:tr w:rsidR="00727F39" w:rsidRPr="00E13BD7" w14:paraId="154B8F5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062E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Муниципальная целевая программа "Поддержка гражданских инициатив, социально ориентированных некоммерческих организаций и территориального общественного </w:t>
            </w:r>
            <w:r w:rsidRPr="00E13BD7">
              <w:rPr>
                <w:color w:val="000000"/>
              </w:rPr>
              <w:lastRenderedPageBreak/>
              <w:t>самоуправления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0274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0322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FD33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06.1.00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69EE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AC70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3345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3 479 000</w:t>
            </w:r>
          </w:p>
        </w:tc>
      </w:tr>
      <w:tr w:rsidR="00727F39" w:rsidRPr="00E13BD7" w14:paraId="0E17767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632F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Стимулирование и поддержка реализации социально-значимых проектов и программ, реализуемых гражданскими активистами и СОНКО на территории Тутаевского муниципального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D7F4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888F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AE16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06.1.03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5909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9EEC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9A83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3 479 000</w:t>
            </w:r>
          </w:p>
        </w:tc>
      </w:tr>
      <w:tr w:rsidR="00727F39" w:rsidRPr="00E13BD7" w14:paraId="2B7B79B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7777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некоммерческим организациям на конкурсной основе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EBC5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D15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F4DB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4C24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D767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6327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129 000</w:t>
            </w:r>
          </w:p>
        </w:tc>
      </w:tr>
      <w:tr w:rsidR="00727F39" w:rsidRPr="00E13BD7" w14:paraId="7947DB1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943F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01B9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F3BB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17B8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C7A1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4265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E84C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129 000</w:t>
            </w:r>
          </w:p>
        </w:tc>
      </w:tr>
      <w:tr w:rsidR="00727F39" w:rsidRPr="00E13BD7" w14:paraId="7B45598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C1E2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Поддержка деятельности социально ориентированных некоммерческих организаций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D851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8F6F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8240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9D08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29516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2355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54A7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350 000</w:t>
            </w:r>
          </w:p>
        </w:tc>
      </w:tr>
      <w:tr w:rsidR="00727F39" w:rsidRPr="00E13BD7" w14:paraId="6838C55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80AF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8D8A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B75D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4EC1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2C5B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6D0C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3FB9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350 000</w:t>
            </w:r>
          </w:p>
        </w:tc>
      </w:tr>
      <w:tr w:rsidR="00727F39" w:rsidRPr="00E13BD7" w14:paraId="160AE46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8B9C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Субсидии на поддержку деятельности ТОС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C198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D25A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9E23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919F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29876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5465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7260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3 000 000</w:t>
            </w:r>
          </w:p>
        </w:tc>
      </w:tr>
      <w:tr w:rsidR="00727F39" w:rsidRPr="00E13BD7" w14:paraId="47A0856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8027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3E6B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7305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600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69CD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C941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A0CF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3 000 000</w:t>
            </w:r>
          </w:p>
        </w:tc>
      </w:tr>
      <w:tr w:rsidR="00727F39" w:rsidRPr="00E13BD7" w14:paraId="620D417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A64D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B23D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B78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34E2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B606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D341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441C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54 392 440</w:t>
            </w:r>
          </w:p>
        </w:tc>
      </w:tr>
      <w:tr w:rsidR="00727F39" w:rsidRPr="00E13BD7" w14:paraId="62E240C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4827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CDC3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9793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CB64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AC16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B4C7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0365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539 044</w:t>
            </w:r>
          </w:p>
        </w:tc>
      </w:tr>
      <w:tr w:rsidR="00727F39" w:rsidRPr="00E13BD7" w14:paraId="4DC5A38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D39C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Профессиональное развитие муниципальных служащих и повышение квалификации руководителей и сотрудников муниципальных учреждений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EC62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3F8B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87F5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07.1.01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9C25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12AA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DC7C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250 000</w:t>
            </w:r>
          </w:p>
        </w:tc>
      </w:tr>
      <w:tr w:rsidR="00727F39" w:rsidRPr="00E13BD7" w14:paraId="37346AA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EB55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развитие муниципальной службы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0129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5FCF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6DFA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F0BF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AFE1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184E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250 000</w:t>
            </w:r>
          </w:p>
        </w:tc>
      </w:tr>
      <w:tr w:rsidR="00727F39" w:rsidRPr="00E13BD7" w14:paraId="6701B22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BA51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92DD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0338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4774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117C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A8C5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74F1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250 000</w:t>
            </w:r>
          </w:p>
        </w:tc>
      </w:tr>
      <w:tr w:rsidR="00727F39" w:rsidRPr="00E13BD7" w14:paraId="56F5AAB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CF7C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Развитие проектной деятельности и внедрение системы бережливого </w:t>
            </w:r>
            <w:r w:rsidRPr="00E13BD7">
              <w:rPr>
                <w:color w:val="000000"/>
              </w:rPr>
              <w:lastRenderedPageBreak/>
              <w:t>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A9D8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A372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1ED3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07.1.02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542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3F55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8258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289 044</w:t>
            </w:r>
          </w:p>
        </w:tc>
      </w:tr>
      <w:tr w:rsidR="00727F39" w:rsidRPr="00E13BD7" w14:paraId="427FA97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2875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Внедрение проектной деятельности и бережливых технологий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0020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AC16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B483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F3D9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B16E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BAE6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289 044</w:t>
            </w:r>
          </w:p>
        </w:tc>
      </w:tr>
      <w:tr w:rsidR="00727F39" w:rsidRPr="00E13BD7" w14:paraId="463ECD4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5560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1566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C98C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E626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1441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EBF5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F25E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242 172</w:t>
            </w:r>
          </w:p>
        </w:tc>
      </w:tr>
      <w:tr w:rsidR="00727F39" w:rsidRPr="00E13BD7" w14:paraId="554A2E1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661C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1FD9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A4B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79EC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3C07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C671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B6B2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46 872</w:t>
            </w:r>
          </w:p>
        </w:tc>
      </w:tr>
      <w:tr w:rsidR="00727F39" w:rsidRPr="00E13BD7" w14:paraId="56AB45D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7763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"Информатизация управленческой деятельности Администрации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DC1A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A7EE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2508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07.2.00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8669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4B25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B1E6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2 839 810</w:t>
            </w:r>
          </w:p>
        </w:tc>
      </w:tr>
      <w:tr w:rsidR="00727F39" w:rsidRPr="00E13BD7" w14:paraId="4B61F17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327D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эффективного управления муниципальным имуществом Тутаевского муниципального района, в том числе земельными ресурсами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B472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689C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0578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07.2.02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9E35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2E3D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B45C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295 000</w:t>
            </w:r>
          </w:p>
        </w:tc>
      </w:tr>
      <w:tr w:rsidR="00727F39" w:rsidRPr="00E13BD7" w14:paraId="718A38F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91ED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проведение мероприятий по информатизации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142A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6AFA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D48E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17D7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7DC2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5C9C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295 000</w:t>
            </w:r>
          </w:p>
        </w:tc>
      </w:tr>
      <w:tr w:rsidR="00727F39" w:rsidRPr="00E13BD7" w14:paraId="2E9F742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7868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121E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E05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0E7A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4DB1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7171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DBD9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295 000</w:t>
            </w:r>
          </w:p>
        </w:tc>
      </w:tr>
      <w:tr w:rsidR="00727F39" w:rsidRPr="00E13BD7" w14:paraId="7DEC272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86A8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эффективной деятельности структурных подразделений Администрации Тутаевского муниципального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B1C1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0E1B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0EB8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07.2.03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841A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C8D6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A409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2 544 810</w:t>
            </w:r>
          </w:p>
        </w:tc>
      </w:tr>
      <w:tr w:rsidR="00727F39" w:rsidRPr="00E13BD7" w14:paraId="6E0D31C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72EF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проведение мероприятий по информатизации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219F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BF1B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4445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F393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2CAE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DB7B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2 544 810</w:t>
            </w:r>
          </w:p>
        </w:tc>
      </w:tr>
      <w:tr w:rsidR="00727F39" w:rsidRPr="00E13BD7" w14:paraId="196FD48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BDB3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4DDD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032D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A330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34DE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FAA8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CAA5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2 544 810</w:t>
            </w:r>
          </w:p>
        </w:tc>
      </w:tr>
      <w:tr w:rsidR="00727F39" w:rsidRPr="00E13BD7" w14:paraId="133BECE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806F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F409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DB03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DA27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07.3.00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DA3F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714B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1905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51 013 586</w:t>
            </w:r>
          </w:p>
        </w:tc>
      </w:tr>
      <w:tr w:rsidR="00727F39" w:rsidRPr="00E13BD7" w14:paraId="347213C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BCE0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ADAC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7B2A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E5B0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07.3.01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726F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F6CA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8647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24 208 710</w:t>
            </w:r>
          </w:p>
        </w:tc>
      </w:tr>
      <w:tr w:rsidR="00727F39" w:rsidRPr="00E13BD7" w14:paraId="407A1CA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C784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Содержание центрального аппарата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F193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7B35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6FDD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4419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467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4E96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17 719 338</w:t>
            </w:r>
          </w:p>
        </w:tc>
      </w:tr>
      <w:tr w:rsidR="00727F39" w:rsidRPr="00E13BD7" w14:paraId="66AC7EB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B358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Расходы на выплаты персоналу в целях обеспечения выполнения </w:t>
            </w:r>
            <w:r w:rsidRPr="00E13BD7">
              <w:rPr>
                <w:color w:val="00000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1284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1FF8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4EDF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A8D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24C5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6DF2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17 719 338</w:t>
            </w:r>
          </w:p>
        </w:tc>
      </w:tr>
      <w:tr w:rsidR="00727F39" w:rsidRPr="00E13BD7" w14:paraId="36CEA92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6034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7A71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2B6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FB7A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6087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59300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EB16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90B9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3 043 192</w:t>
            </w:r>
          </w:p>
        </w:tc>
      </w:tr>
      <w:tr w:rsidR="00727F39" w:rsidRPr="00E13BD7" w14:paraId="3729B36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B017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4586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0FC6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0CF9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8C69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6AC6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0AB5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2 340 917</w:t>
            </w:r>
          </w:p>
        </w:tc>
      </w:tr>
      <w:tr w:rsidR="00727F39" w:rsidRPr="00E13BD7" w14:paraId="75674E4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4098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E3FB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FD1E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49D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A364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010E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4B3E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702 275</w:t>
            </w:r>
          </w:p>
        </w:tc>
      </w:tr>
      <w:tr w:rsidR="00727F39" w:rsidRPr="00E13BD7" w14:paraId="3139157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403F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на обеспечение государственных полномочий по организации деятельности территориальных комиссий по делам несовершеннолетних и защите их прав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9F24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060D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EEF4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EE10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80190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B4F4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E896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3 150 273</w:t>
            </w:r>
          </w:p>
        </w:tc>
      </w:tr>
      <w:tr w:rsidR="00727F39" w:rsidRPr="00E13BD7" w14:paraId="77A5AA8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A790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14AB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B6A0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E6BF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01CF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4522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15A6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3 110 273</w:t>
            </w:r>
          </w:p>
        </w:tc>
      </w:tr>
      <w:tr w:rsidR="00727F39" w:rsidRPr="00E13BD7" w14:paraId="0DA454B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D0FE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9118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2296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A571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ADF1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CA2B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AEC9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40 000</w:t>
            </w:r>
          </w:p>
        </w:tc>
      </w:tr>
      <w:tr w:rsidR="00727F39" w:rsidRPr="00E13BD7" w14:paraId="1BA3327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20EB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Реализация отдельных полномочий в сфере законодательства об административных правонарушениях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AC14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6333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6833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4B97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80200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BAD9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F963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295 907</w:t>
            </w:r>
          </w:p>
        </w:tc>
      </w:tr>
      <w:tr w:rsidR="00727F39" w:rsidRPr="00E13BD7" w14:paraId="169E829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4FCB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EE1E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C247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FDE1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90C8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2528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5342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253 007</w:t>
            </w:r>
          </w:p>
        </w:tc>
      </w:tr>
      <w:tr w:rsidR="00727F39" w:rsidRPr="00E13BD7" w14:paraId="35140DC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51DE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8ACC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8952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DAFC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C9C1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CE67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126A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42 900</w:t>
            </w:r>
          </w:p>
        </w:tc>
      </w:tr>
      <w:tr w:rsidR="00727F39" w:rsidRPr="00E13BD7" w14:paraId="0C2BA80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1B84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Создание условий для стабильного и эффективного функционирования подведомственных учреждений, осуществляя функции распорядителя бюджетных средств при исполнении бюджета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84B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4313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865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07.3.02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E610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DA7A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4C1C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26 804 876</w:t>
            </w:r>
          </w:p>
        </w:tc>
      </w:tr>
      <w:tr w:rsidR="00727F39" w:rsidRPr="00E13BD7" w14:paraId="4BEEB9A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A8E4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1234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3C47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61B3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F207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C548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2E7A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26 804 876</w:t>
            </w:r>
          </w:p>
        </w:tc>
      </w:tr>
      <w:tr w:rsidR="00727F39" w:rsidRPr="00E13BD7" w14:paraId="41BC2AA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430E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4D87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1698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A5C7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B690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8F2C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7AAB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15 181 452</w:t>
            </w:r>
          </w:p>
        </w:tc>
      </w:tr>
      <w:tr w:rsidR="00727F39" w:rsidRPr="00E13BD7" w14:paraId="160FD1E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E420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716A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DBD6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8922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BCBA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12F5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317A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3 685 600</w:t>
            </w:r>
          </w:p>
        </w:tc>
      </w:tr>
      <w:tr w:rsidR="00727F39" w:rsidRPr="00E13BD7" w14:paraId="1654756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3D85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F6A8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5BC1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DA76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C0D9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1EDF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1DDB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7 882 824</w:t>
            </w:r>
          </w:p>
        </w:tc>
      </w:tr>
      <w:tr w:rsidR="00727F39" w:rsidRPr="00E13BD7" w14:paraId="04109B8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9A14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DE47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336E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DE4E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3597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C2B7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CF43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55 000</w:t>
            </w:r>
          </w:p>
        </w:tc>
      </w:tr>
      <w:tr w:rsidR="00727F39" w:rsidRPr="00E13BD7" w14:paraId="794EED7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A2A9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"Развитие архитектуры и градостроительства на территории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163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26A7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ADF4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35E6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AAD6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B238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2 000 000</w:t>
            </w:r>
          </w:p>
        </w:tc>
      </w:tr>
      <w:tr w:rsidR="00727F39" w:rsidRPr="00E13BD7" w14:paraId="5CE8400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834E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"Градостроительная деятельность на территории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2AA4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B6B9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C4F9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6EAE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DF0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B458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2 000 000</w:t>
            </w:r>
          </w:p>
        </w:tc>
      </w:tr>
      <w:tr w:rsidR="00727F39" w:rsidRPr="00E13BD7" w14:paraId="538ED25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E79B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Подготовка градостроительной документации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0E58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364A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871D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12.1.01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440E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A210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0E35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2 000 000</w:t>
            </w:r>
          </w:p>
        </w:tc>
      </w:tr>
      <w:tr w:rsidR="00727F39" w:rsidRPr="00E13BD7" w14:paraId="1B2012A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7CA2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подготовке и внесению изменений в документы территориального планирования и градостроительного зонирования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38B7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9544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2122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F92D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10430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1748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F8BB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2 000 000</w:t>
            </w:r>
          </w:p>
        </w:tc>
      </w:tr>
      <w:tr w:rsidR="00727F39" w:rsidRPr="00E13BD7" w14:paraId="0CCFBC8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826F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CE36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D777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C997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7917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36C8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72DA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2 000 000</w:t>
            </w:r>
          </w:p>
        </w:tc>
      </w:tr>
      <w:tr w:rsidR="00727F39" w:rsidRPr="00E13BD7" w14:paraId="4234980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17FB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D20B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CDDC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4F83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2C5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82B1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9E5E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3 496 000</w:t>
            </w:r>
          </w:p>
        </w:tc>
      </w:tr>
      <w:tr w:rsidR="00727F39" w:rsidRPr="00E13BD7" w14:paraId="6122695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8C2E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 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9A52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2B56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5BBC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2BF0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8412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8FA9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3 480 000</w:t>
            </w:r>
          </w:p>
        </w:tc>
      </w:tr>
      <w:tr w:rsidR="00727F39" w:rsidRPr="00E13BD7" w14:paraId="3EE69A6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F28F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обеспечению безопасности жителей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230D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9788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1F75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13.1.01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B6B3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D62A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E0DD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3 480 000</w:t>
            </w:r>
          </w:p>
        </w:tc>
      </w:tr>
      <w:tr w:rsidR="00727F39" w:rsidRPr="00E13BD7" w14:paraId="40BF2CC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EF17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обеспечение безопасности жителей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2EA2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CC3C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FE10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83EF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12270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4E59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7E95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250 000</w:t>
            </w:r>
          </w:p>
        </w:tc>
      </w:tr>
      <w:tr w:rsidR="00727F39" w:rsidRPr="00E13BD7" w14:paraId="1194A8D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6CD4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CF8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6CDD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3B8F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B282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147C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A5ED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250 000</w:t>
            </w:r>
          </w:p>
        </w:tc>
      </w:tr>
      <w:tr w:rsidR="00727F39" w:rsidRPr="00E13BD7" w14:paraId="601EA1C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DC79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Обеспечение мероприятий по безопасности жителей города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F18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4000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27E7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B48B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29766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277D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D472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3 230 000</w:t>
            </w:r>
          </w:p>
        </w:tc>
      </w:tr>
      <w:tr w:rsidR="00727F39" w:rsidRPr="00E13BD7" w14:paraId="3E7E1CD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0C1C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7E15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D8B5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791C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12F5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26D4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7380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3 230 000</w:t>
            </w:r>
          </w:p>
        </w:tc>
      </w:tr>
      <w:tr w:rsidR="00727F39" w:rsidRPr="00E13BD7" w14:paraId="02E8CDE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5674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"Профилактика правонарушений и усиление борьбы с преступностью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8F73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02D8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F714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13.3.00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8A2F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04A6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30A2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16 000</w:t>
            </w:r>
          </w:p>
        </w:tc>
      </w:tr>
      <w:tr w:rsidR="00727F39" w:rsidRPr="00E13BD7" w14:paraId="0D6FBBD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F49E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Воспрепятствование проявлениям терроризма и экстремизма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2942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ABBB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F442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13.3.02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55CC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4763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7D98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16 000</w:t>
            </w:r>
          </w:p>
        </w:tc>
      </w:tr>
      <w:tr w:rsidR="00727F39" w:rsidRPr="00E13BD7" w14:paraId="3630208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63E17" w14:textId="1C9E74D0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Мероприятия, направленные на воспрепятствование проявлениям терроризма и экстремизма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8AC0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D7BA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DF5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AEF5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DD0B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C3DE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16 000</w:t>
            </w:r>
          </w:p>
        </w:tc>
      </w:tr>
      <w:tr w:rsidR="00727F39" w:rsidRPr="00E13BD7" w14:paraId="6697918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C07A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E3EC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B194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4BEF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EAFD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DC2F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C9BF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16 000</w:t>
            </w:r>
          </w:p>
        </w:tc>
      </w:tr>
      <w:tr w:rsidR="00727F39" w:rsidRPr="00E13BD7" w14:paraId="1F4EC08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75A4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"Сохранение общественного здоровья населения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F85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9F6E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2D17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14.0.00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9B2B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B02E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C517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100 000</w:t>
            </w:r>
          </w:p>
        </w:tc>
      </w:tr>
      <w:tr w:rsidR="00727F39" w:rsidRPr="00E13BD7" w14:paraId="5AA1F20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D345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DCF0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B850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B165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14.2.00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4D54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7F90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9B71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100 000</w:t>
            </w:r>
          </w:p>
        </w:tc>
      </w:tr>
      <w:tr w:rsidR="00727F39" w:rsidRPr="00E13BD7" w14:paraId="2BD18F1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FD0D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Развитие системы профилактики немедицинского потребления наркотиков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C769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E638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E439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14.2.01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394C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F74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4529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100 000</w:t>
            </w:r>
          </w:p>
        </w:tc>
      </w:tr>
      <w:tr w:rsidR="00727F39" w:rsidRPr="00E13BD7" w14:paraId="6D1CEFA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B91E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профилактике немедицинского потребления наркотиков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9A41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7BC6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4676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0CBE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AB71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E5E8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100 000</w:t>
            </w:r>
          </w:p>
        </w:tc>
      </w:tr>
      <w:tr w:rsidR="00727F39" w:rsidRPr="00E13BD7" w14:paraId="080FBED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2C39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7583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1262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27CA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56A6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F2FA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3214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100 000</w:t>
            </w:r>
          </w:p>
        </w:tc>
      </w:tr>
      <w:tr w:rsidR="00727F39" w:rsidRPr="00E13BD7" w14:paraId="236D01F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9EE9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3DE1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B14A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3584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16.0.00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D8CE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36B3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4C2A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6 195 000</w:t>
            </w:r>
          </w:p>
        </w:tc>
      </w:tr>
      <w:tr w:rsidR="00727F39" w:rsidRPr="00E13BD7" w14:paraId="2689CF8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17E0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"Управление муниципальным имуществом" на территории Тутаевского муниципального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BD05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3991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5670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16.2.00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DE5D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807D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23BB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6 195 000</w:t>
            </w:r>
          </w:p>
        </w:tc>
      </w:tr>
      <w:tr w:rsidR="00727F39" w:rsidRPr="00E13BD7" w14:paraId="25737A7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BEF3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Содержание муниципального имущества Тутаевского муниципального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439F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17D2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BC7C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16.2.01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C834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3F33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5301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5 145 000</w:t>
            </w:r>
          </w:p>
        </w:tc>
      </w:tr>
      <w:tr w:rsidR="00727F39" w:rsidRPr="00E13BD7" w14:paraId="66BA708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CF37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Расходы, услуги по содержанию муниципального имущества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5728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76B6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0176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E7AB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7D14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5174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1 400 000</w:t>
            </w:r>
          </w:p>
        </w:tc>
      </w:tr>
      <w:tr w:rsidR="00727F39" w:rsidRPr="00E13BD7" w14:paraId="6E9CDD1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CE42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9B3F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8DD2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7CD6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075E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9398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0B28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1 400 000</w:t>
            </w:r>
          </w:p>
        </w:tc>
      </w:tr>
      <w:tr w:rsidR="00727F39" w:rsidRPr="00E13BD7" w14:paraId="26B7FDB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BDB9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3BD9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C46B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252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C2E1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0181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A1DD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3 000 000</w:t>
            </w:r>
          </w:p>
        </w:tc>
      </w:tr>
      <w:tr w:rsidR="00727F39" w:rsidRPr="00E13BD7" w14:paraId="150EC31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C9D2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50AC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B3DA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8DC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EFF9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165A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5B14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3 000 000</w:t>
            </w:r>
          </w:p>
        </w:tc>
      </w:tr>
      <w:tr w:rsidR="00727F39" w:rsidRPr="00E13BD7" w14:paraId="0942A49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E279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оценку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1791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01C4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9F2A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01F6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2A2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2715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320 000</w:t>
            </w:r>
          </w:p>
        </w:tc>
      </w:tr>
      <w:tr w:rsidR="00727F39" w:rsidRPr="00E13BD7" w14:paraId="5269C0B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219F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AE70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DF0A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5185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3C93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B871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97E9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320 000</w:t>
            </w:r>
          </w:p>
        </w:tc>
      </w:tr>
      <w:tr w:rsidR="00727F39" w:rsidRPr="00E13BD7" w14:paraId="698875A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31B3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8456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A74C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DD3C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22D9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29026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BF1D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8B15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400 000</w:t>
            </w:r>
          </w:p>
        </w:tc>
      </w:tr>
      <w:tr w:rsidR="00727F39" w:rsidRPr="00E13BD7" w14:paraId="03D6F02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75FA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DD33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D231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762E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ADB7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2351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B19B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400 000</w:t>
            </w:r>
          </w:p>
        </w:tc>
      </w:tr>
      <w:tr w:rsidR="00727F39" w:rsidRPr="00E13BD7" w14:paraId="4D5ED8B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6E9B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обеспечению других обязательств в рамках передаваемых полномочий по содержанию имущества казны поселения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024F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7B0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5F5A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E9B7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29556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F946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D76A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25 000</w:t>
            </w:r>
          </w:p>
        </w:tc>
      </w:tr>
      <w:tr w:rsidR="00727F39" w:rsidRPr="00E13BD7" w14:paraId="0E8BCEC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BABD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CDB2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15FC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36C7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50D0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108A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4C87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25 000</w:t>
            </w:r>
          </w:p>
        </w:tc>
      </w:tr>
      <w:tr w:rsidR="00727F39" w:rsidRPr="00E13BD7" w14:paraId="7757D4A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990A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Инвентаризация муниципального фонда, зданий, строений, сооружений, инженерных коммуникаций, в том числе бесхозяйных сетей.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E112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50CD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B524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16.2.02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F448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4E2B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B0B2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1 050 000</w:t>
            </w:r>
          </w:p>
        </w:tc>
      </w:tr>
      <w:tr w:rsidR="00727F39" w:rsidRPr="00E13BD7" w14:paraId="7FB0699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6ADE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AC55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1AAF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9AD0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F24A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29806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E0F7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4C25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1 050 000</w:t>
            </w:r>
          </w:p>
        </w:tc>
      </w:tr>
      <w:tr w:rsidR="00727F39" w:rsidRPr="00E13BD7" w14:paraId="4039245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F5B2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817A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0DFA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1C08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4866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4616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9734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1 050 000</w:t>
            </w:r>
          </w:p>
        </w:tc>
      </w:tr>
      <w:tr w:rsidR="00727F39" w:rsidRPr="00E13BD7" w14:paraId="404018E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50A5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Непрограмные расходы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B279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AA04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478B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8276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B635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FF0A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9 102 045</w:t>
            </w:r>
          </w:p>
        </w:tc>
      </w:tr>
      <w:tr w:rsidR="00727F39" w:rsidRPr="00E13BD7" w14:paraId="507FA27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80E6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Непрограмные расходы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DD0B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C34E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7300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40.9.00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A64C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8A67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624D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9 102 045</w:t>
            </w:r>
          </w:p>
        </w:tc>
      </w:tr>
      <w:tr w:rsidR="00727F39" w:rsidRPr="00E13BD7" w14:paraId="28ED728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7C98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C13C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F35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332A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C213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40DC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2803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1 195 199</w:t>
            </w:r>
          </w:p>
        </w:tc>
      </w:tr>
      <w:tr w:rsidR="00727F39" w:rsidRPr="00E13BD7" w14:paraId="74DB682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EA55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ACD3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F3DB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FC96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D930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DAED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90BE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1 000 000</w:t>
            </w:r>
          </w:p>
        </w:tc>
      </w:tr>
      <w:tr w:rsidR="00727F39" w:rsidRPr="00E13BD7" w14:paraId="1B21133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86FD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6F03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9F31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F073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5286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C5D6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6F0C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195 199</w:t>
            </w:r>
          </w:p>
        </w:tc>
      </w:tr>
      <w:tr w:rsidR="00727F39" w:rsidRPr="00E13BD7" w14:paraId="2751EE6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BBD1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0E79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1E22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DB88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CDC0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1A8D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852E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7 906 846</w:t>
            </w:r>
          </w:p>
        </w:tc>
      </w:tr>
      <w:tr w:rsidR="00727F39" w:rsidRPr="00E13BD7" w14:paraId="5629DD8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3572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46C4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AE79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25E3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6760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B781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9BF3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7 906 846</w:t>
            </w:r>
          </w:p>
        </w:tc>
      </w:tr>
      <w:tr w:rsidR="00727F39" w:rsidRPr="00E13BD7" w14:paraId="14AE663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351A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FC7C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F4CB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00B1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7153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5322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2AA5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4 060 000</w:t>
            </w:r>
          </w:p>
        </w:tc>
      </w:tr>
      <w:tr w:rsidR="00727F39" w:rsidRPr="00E13BD7" w14:paraId="194C5E6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4EB5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4E60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AA08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DEAA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01A0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3671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5DFE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3 434 000</w:t>
            </w:r>
          </w:p>
        </w:tc>
      </w:tr>
      <w:tr w:rsidR="00727F39" w:rsidRPr="00E13BD7" w14:paraId="707AFD0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DED4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3E00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671B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4649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41E7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2AA9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7C63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3 434 000</w:t>
            </w:r>
          </w:p>
        </w:tc>
      </w:tr>
      <w:tr w:rsidR="00727F39" w:rsidRPr="00E13BD7" w14:paraId="728953F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9A40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"Обеспечение безопасности населения на водных объектах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55F2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03C2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F731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13.2.00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FF10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F97E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34F6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3 434 000</w:t>
            </w:r>
          </w:p>
        </w:tc>
      </w:tr>
      <w:tr w:rsidR="00727F39" w:rsidRPr="00E13BD7" w14:paraId="58E04C3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7241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модернизации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1504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1117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847D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13.2.01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7F65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14FA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9856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3 434 000</w:t>
            </w:r>
          </w:p>
        </w:tc>
      </w:tr>
      <w:tr w:rsidR="00727F39" w:rsidRPr="00E13BD7" w14:paraId="219C61C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8948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на обеспечение содержания и организации деятельности аварийно-спасательных служб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5C70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0E07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FD9F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8F2E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29566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B678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F773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3 434 000</w:t>
            </w:r>
          </w:p>
        </w:tc>
      </w:tr>
      <w:tr w:rsidR="00727F39" w:rsidRPr="00E13BD7" w14:paraId="55FF7D4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FD40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4F37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E0D6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5001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12A6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4862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BBD7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2 520 000</w:t>
            </w:r>
          </w:p>
        </w:tc>
      </w:tr>
      <w:tr w:rsidR="00727F39" w:rsidRPr="00E13BD7" w14:paraId="3736361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5F5D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52C4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033E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2E5E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B8ED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47EF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88D6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914 000</w:t>
            </w:r>
          </w:p>
        </w:tc>
      </w:tr>
      <w:tr w:rsidR="00727F39" w:rsidRPr="00E13BD7" w14:paraId="57028E8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5B94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1464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23D8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F4A2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D439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5D38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1220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626 000</w:t>
            </w:r>
          </w:p>
        </w:tc>
      </w:tr>
      <w:tr w:rsidR="00727F39" w:rsidRPr="00E13BD7" w14:paraId="37FFEE2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1B44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E7B6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04C2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616B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213D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0032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51BF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626 000</w:t>
            </w:r>
          </w:p>
        </w:tc>
      </w:tr>
      <w:tr w:rsidR="00727F39" w:rsidRPr="00E13BD7" w14:paraId="5FBBDD5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083A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 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7283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F50C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B9B7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9148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469B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8449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50 000</w:t>
            </w:r>
          </w:p>
        </w:tc>
      </w:tr>
      <w:tr w:rsidR="00727F39" w:rsidRPr="00E13BD7" w14:paraId="67DA088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680C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Мероприятия по обеспечению защиты гражданских прав населения, повышения уровня и качества жизни граждан, гарантии спокойствия в </w:t>
            </w:r>
            <w:r w:rsidRPr="00E13BD7">
              <w:rPr>
                <w:color w:val="000000"/>
              </w:rPr>
              <w:lastRenderedPageBreak/>
              <w:t>обществе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76B5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EF8E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E697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13.1.02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FD32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3E3A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1FE0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50 000</w:t>
            </w:r>
          </w:p>
        </w:tc>
      </w:tr>
      <w:tr w:rsidR="00727F39" w:rsidRPr="00E13BD7" w14:paraId="4AFFC74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6550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созданию учебно-консультационных пунктов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7A3A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F63B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22A7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40B2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C643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D101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50 000</w:t>
            </w:r>
          </w:p>
        </w:tc>
      </w:tr>
      <w:tr w:rsidR="00727F39" w:rsidRPr="00E13BD7" w14:paraId="6982506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BF49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2EE8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5177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318E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07E3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645F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5F91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50 000</w:t>
            </w:r>
          </w:p>
        </w:tc>
      </w:tr>
      <w:tr w:rsidR="00727F39" w:rsidRPr="00E13BD7" w14:paraId="60197CE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295B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"Профилактика правонарушений и усиление борьбы с преступностью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59C3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5C50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5D8A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13.3.00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5FAA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DAD0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4205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576 000</w:t>
            </w:r>
          </w:p>
        </w:tc>
      </w:tr>
      <w:tr w:rsidR="00727F39" w:rsidRPr="00E13BD7" w14:paraId="24AF5E1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A695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Реализация мероприятий по профилактике правонарушений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7EEE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49B3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24BB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13.3.01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0808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09AD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0AFA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576 000</w:t>
            </w:r>
          </w:p>
        </w:tc>
      </w:tr>
      <w:tr w:rsidR="00727F39" w:rsidRPr="00E13BD7" w14:paraId="00A7A1F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8F8E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обеспечение деятельности народных дружин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0EB3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C733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D2E2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1070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29486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693F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76C6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220 000</w:t>
            </w:r>
          </w:p>
        </w:tc>
      </w:tr>
      <w:tr w:rsidR="00727F39" w:rsidRPr="00E13BD7" w14:paraId="11374F5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E1B3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6B83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5F3D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955F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438D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5E5A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8051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220 000</w:t>
            </w:r>
          </w:p>
        </w:tc>
      </w:tr>
      <w:tr w:rsidR="00727F39" w:rsidRPr="00E13BD7" w14:paraId="62837A3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C9C1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на предоставление ежеквартального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D217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A409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C3FE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BC44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77650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699D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874B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356 000</w:t>
            </w:r>
          </w:p>
        </w:tc>
      </w:tr>
      <w:tr w:rsidR="00727F39" w:rsidRPr="00E13BD7" w14:paraId="2D2C625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5282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1A6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C4F0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11FB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B0E6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3FAC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8861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356 000</w:t>
            </w:r>
          </w:p>
        </w:tc>
      </w:tr>
      <w:tr w:rsidR="00727F39" w:rsidRPr="00E13BD7" w14:paraId="64DCB4B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487F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НАЦИОНАЛЬНАЯ ЭКОНОМИКА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177C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C239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D669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4956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46A4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D37A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342 608 777</w:t>
            </w:r>
          </w:p>
        </w:tc>
      </w:tr>
      <w:tr w:rsidR="00727F39" w:rsidRPr="00E13BD7" w14:paraId="6B41CC3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CDEE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Общеэкономические вопросы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F9C9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6CC1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0401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11FB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9BB1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C445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7952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1 869 881</w:t>
            </w:r>
          </w:p>
        </w:tc>
      </w:tr>
      <w:tr w:rsidR="00727F39" w:rsidRPr="00E13BD7" w14:paraId="583B393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3312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20F7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8480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13CA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04D9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CCCC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7E57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1 869 881</w:t>
            </w:r>
          </w:p>
        </w:tc>
      </w:tr>
      <w:tr w:rsidR="00727F39" w:rsidRPr="00E13BD7" w14:paraId="349D561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F8A4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"Молодежь"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9FEE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47D5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87C5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80A3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D120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8C6B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1 869 881</w:t>
            </w:r>
          </w:p>
        </w:tc>
      </w:tr>
      <w:tr w:rsidR="00727F39" w:rsidRPr="00E13BD7" w14:paraId="60787A1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BAB5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качества и доступности услуг в сфере молодежной политики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9B27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FD14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D438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01.1.02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5442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3599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1BBA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1 869 881</w:t>
            </w:r>
          </w:p>
        </w:tc>
      </w:tr>
      <w:tr w:rsidR="00727F39" w:rsidRPr="00E13BD7" w14:paraId="38AD509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09369" w14:textId="5F58151D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обеспечение трудоустройства несовершеннолетних граждан на временные рабочие места (со финансирование)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3C87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E1BD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0456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26E6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16950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17EC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904E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93 495</w:t>
            </w:r>
          </w:p>
        </w:tc>
      </w:tr>
      <w:tr w:rsidR="00727F39" w:rsidRPr="00E13BD7" w14:paraId="400F37F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92EF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Предоставление субсидий бюджетным, автономным </w:t>
            </w:r>
            <w:r w:rsidRPr="00E13BD7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C3EA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B929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448A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3402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0CEB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7254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93 495</w:t>
            </w:r>
          </w:p>
        </w:tc>
      </w:tr>
      <w:tr w:rsidR="00727F39" w:rsidRPr="00E13BD7" w14:paraId="65750BA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1F64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обеспечение трудоустройства несовершеннолетних граждан на временные рабочие места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2314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933B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1621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D2D8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76950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862B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FFC0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1 776 386</w:t>
            </w:r>
          </w:p>
        </w:tc>
      </w:tr>
      <w:tr w:rsidR="00727F39" w:rsidRPr="00E13BD7" w14:paraId="554FFA6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E22A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5021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F066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463A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08C5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38FD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1D61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1 776 386</w:t>
            </w:r>
          </w:p>
        </w:tc>
      </w:tr>
      <w:tr w:rsidR="00727F39" w:rsidRPr="00E13BD7" w14:paraId="42887C9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6933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A959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9E8B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0405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1C86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16D3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8668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1E05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699 918</w:t>
            </w:r>
          </w:p>
        </w:tc>
      </w:tr>
      <w:tr w:rsidR="00727F39" w:rsidRPr="00E13BD7" w14:paraId="1C2846D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17B6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"Экономическое и перспективное развитие территорий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845F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0A78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8234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08.0.00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F872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0F43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6481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300 000</w:t>
            </w:r>
          </w:p>
        </w:tc>
      </w:tr>
      <w:tr w:rsidR="00727F39" w:rsidRPr="00E13BD7" w14:paraId="255CF42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3621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"Развитие агропромышленного комплекса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6724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B05E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E4F4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08.2.00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420E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EE3A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1790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300 000</w:t>
            </w:r>
          </w:p>
        </w:tc>
      </w:tr>
      <w:tr w:rsidR="00727F39" w:rsidRPr="00E13BD7" w14:paraId="69BA8C3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0857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Стимулирование развития сельскохозяйственного производства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D10A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3C7A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E4ED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08.2.01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388C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287F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5FFF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300 000</w:t>
            </w:r>
          </w:p>
        </w:tc>
      </w:tr>
      <w:tr w:rsidR="00727F39" w:rsidRPr="00E13BD7" w14:paraId="5B0AA58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1E4C3" w14:textId="13B73764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Мероприятия, направленные на развитие агропромышленного комплекса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1E1F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65B0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F126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0F03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CA48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FD4F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300 000</w:t>
            </w:r>
          </w:p>
        </w:tc>
      </w:tr>
      <w:tr w:rsidR="00727F39" w:rsidRPr="00E13BD7" w14:paraId="7C462A9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C3D8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11A9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5F5B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F2AD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A718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1836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B1E4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300 000</w:t>
            </w:r>
          </w:p>
        </w:tc>
      </w:tr>
      <w:tr w:rsidR="00727F39" w:rsidRPr="00E13BD7" w14:paraId="09991EB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BD82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Непрограмные расходы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094D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B67F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0DA8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C5EC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D148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9017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399 918</w:t>
            </w:r>
          </w:p>
        </w:tc>
      </w:tr>
      <w:tr w:rsidR="00727F39" w:rsidRPr="00E13BD7" w14:paraId="1FD1792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B79F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Непрограмные расходы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3CB4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96F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6869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40.9.00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7396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32F9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58CA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399 918</w:t>
            </w:r>
          </w:p>
        </w:tc>
      </w:tr>
      <w:tr w:rsidR="00727F39" w:rsidRPr="00E13BD7" w14:paraId="20F7060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16D2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5AD3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3D3D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3321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5FC7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74420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3461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4803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399 918</w:t>
            </w:r>
          </w:p>
        </w:tc>
      </w:tr>
      <w:tr w:rsidR="00727F39" w:rsidRPr="00E13BD7" w14:paraId="15B19CE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E60A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DDB8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B981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79B1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522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8CF2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0F34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399 918</w:t>
            </w:r>
          </w:p>
        </w:tc>
      </w:tr>
      <w:tr w:rsidR="00727F39" w:rsidRPr="00E13BD7" w14:paraId="65CE0A7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DD12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Транспорт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D2FE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3013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0408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1739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C49E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D4D1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40B9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25 514 500</w:t>
            </w:r>
          </w:p>
        </w:tc>
      </w:tr>
      <w:tr w:rsidR="00727F39" w:rsidRPr="00E13BD7" w14:paraId="0CEABEC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3F97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"Развитие автомобильного и речного транспорта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6A86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6F3D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4A3E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05.0.00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1460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8B50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61E7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25 514 500</w:t>
            </w:r>
          </w:p>
        </w:tc>
      </w:tr>
      <w:tr w:rsidR="00727F39" w:rsidRPr="00E13BD7" w14:paraId="1FB5FCC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5AE1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"Организация перевозок автомобильным транспортом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45B0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42D7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15B5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05.1.00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9138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F31D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781A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11 920 000</w:t>
            </w:r>
          </w:p>
        </w:tc>
      </w:tr>
      <w:tr w:rsidR="00727F39" w:rsidRPr="00E13BD7" w14:paraId="29B4408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E08C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26DA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5EA4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95F4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05.1.01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8736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FAC4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1F22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11 920 000</w:t>
            </w:r>
          </w:p>
        </w:tc>
      </w:tr>
      <w:tr w:rsidR="00727F39" w:rsidRPr="00E13BD7" w14:paraId="12FAFE2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D2E67" w14:textId="1A7BA196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по пассажирским перевозкам внутри муниципальным транспортом общего пользования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9DC5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6D4E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307A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941D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FF3E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BD4A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10 000 000</w:t>
            </w:r>
          </w:p>
        </w:tc>
      </w:tr>
      <w:tr w:rsidR="00727F39" w:rsidRPr="00E13BD7" w14:paraId="0473176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55AC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7CBF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7EC5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28EF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3468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5E79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23BF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10 000 000</w:t>
            </w:r>
          </w:p>
        </w:tc>
      </w:tr>
      <w:tr w:rsidR="00727F39" w:rsidRPr="00E13BD7" w14:paraId="3E48A7A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46A8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мероприятий по осуществлению межсезонных пассажирских перевозок на автомобильном транспорте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7C72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F5A7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F3FE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3809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29176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934D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CEC0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1 920 000</w:t>
            </w:r>
          </w:p>
        </w:tc>
      </w:tr>
      <w:tr w:rsidR="00727F39" w:rsidRPr="00E13BD7" w14:paraId="358AAD1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4B85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FBE9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E6A8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ADE6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2987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0DE6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1244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1 920 000</w:t>
            </w:r>
          </w:p>
        </w:tc>
      </w:tr>
      <w:tr w:rsidR="00727F39" w:rsidRPr="00E13BD7" w14:paraId="7089D87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EFC4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"Организация перевозок и развитие речного транспорта"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1477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ED2D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AF6D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05.2.00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D730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3696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E75C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13 594 500</w:t>
            </w:r>
          </w:p>
        </w:tc>
      </w:tr>
      <w:tr w:rsidR="00727F39" w:rsidRPr="00E13BD7" w14:paraId="3487ED1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33B4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Организация предоставления услуг грузопассажирской речной переправы через р. Волга в городском поселении Тутаев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5129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70CE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8243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05.2.01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1068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5232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206B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13 594 500</w:t>
            </w:r>
          </w:p>
        </w:tc>
      </w:tr>
      <w:tr w:rsidR="00727F39" w:rsidRPr="00E13BD7" w14:paraId="381B7B5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EC8E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DCE9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C133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9BE9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21EF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29166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9ED3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D9BB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13 594 500</w:t>
            </w:r>
          </w:p>
        </w:tc>
      </w:tr>
      <w:tr w:rsidR="00727F39" w:rsidRPr="00E13BD7" w14:paraId="4EF7612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6C95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6CC3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47FD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9479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CB96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0C7A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856D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13 594 500</w:t>
            </w:r>
          </w:p>
        </w:tc>
      </w:tr>
      <w:tr w:rsidR="00727F39" w:rsidRPr="00E13BD7" w14:paraId="684A6DF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6C4C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6BA5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7651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EC44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CC13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D4AA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4A85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313 631 478</w:t>
            </w:r>
          </w:p>
        </w:tc>
      </w:tr>
      <w:tr w:rsidR="00727F39" w:rsidRPr="00E13BD7" w14:paraId="7C9F77C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87EB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"Перспективное развитие и формирование городской среды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1BC8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A213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83DB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11.0.00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3E14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563A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D3D8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313 631 478</w:t>
            </w:r>
          </w:p>
        </w:tc>
      </w:tr>
      <w:tr w:rsidR="00727F39" w:rsidRPr="00E13BD7" w14:paraId="59D5AF0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21B0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"Формирование современной городской среды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3B56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2424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550D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11.1.00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A569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8B19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142A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107 949 950</w:t>
            </w:r>
          </w:p>
        </w:tc>
      </w:tr>
      <w:tr w:rsidR="00727F39" w:rsidRPr="00E13BD7" w14:paraId="611714C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823D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инвестиционного проекта "Ярославия. Города у воды"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2D56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2A1F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C8C1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11.1.03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76F3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2DD3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E267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107 949 950</w:t>
            </w:r>
          </w:p>
        </w:tc>
      </w:tr>
      <w:tr w:rsidR="00727F39" w:rsidRPr="00E13BD7" w14:paraId="56CE595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5C75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CA69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0278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A429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A343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98004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1D7C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FD72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107 949 950</w:t>
            </w:r>
          </w:p>
        </w:tc>
      </w:tr>
      <w:tr w:rsidR="00727F39" w:rsidRPr="00E13BD7" w14:paraId="2C42AA7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6852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FBAA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8986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C357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BBB9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9A5B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841D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107 949 950</w:t>
            </w:r>
          </w:p>
        </w:tc>
      </w:tr>
      <w:tr w:rsidR="00727F39" w:rsidRPr="00E13BD7" w14:paraId="3D02CBA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1D36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"Развитие дорожного хозяйства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8A15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1540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2565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11.2.00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6CC0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DF78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D6E0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205 681 528</w:t>
            </w:r>
          </w:p>
        </w:tc>
      </w:tr>
      <w:tr w:rsidR="00727F39" w:rsidRPr="00E13BD7" w14:paraId="79EFE12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C6A1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FB23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43C4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A0D6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11.2.01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1AB9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0CB5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6DD9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1 000 000</w:t>
            </w:r>
          </w:p>
        </w:tc>
      </w:tr>
      <w:tr w:rsidR="00727F39" w:rsidRPr="00E13BD7" w14:paraId="5668D45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D028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Мероприятия по обеспечению транспортной безопасности объектов </w:t>
            </w:r>
            <w:r w:rsidRPr="00E13BD7">
              <w:rPr>
                <w:color w:val="000000"/>
              </w:rPr>
              <w:lastRenderedPageBreak/>
              <w:t>дорожного хозяйства ТМР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62CB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F1DA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0D1E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2578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9Д510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4952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A10F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1 000 000</w:t>
            </w:r>
          </w:p>
        </w:tc>
      </w:tr>
      <w:tr w:rsidR="00727F39" w:rsidRPr="00E13BD7" w14:paraId="12B7D55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762A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F7D7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D73A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9DE2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D336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99BB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8404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1 000 000</w:t>
            </w:r>
          </w:p>
        </w:tc>
      </w:tr>
      <w:tr w:rsidR="00727F39" w:rsidRPr="00E13BD7" w14:paraId="30EDA29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03EC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424E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904B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5D26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11.2.02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61D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F2DA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74BA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204 681 528</w:t>
            </w:r>
          </w:p>
        </w:tc>
      </w:tr>
      <w:tr w:rsidR="00727F39" w:rsidRPr="00E13BD7" w14:paraId="2BA7E44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3C77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финансирование дорожного хозяйства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8BC3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9272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EE9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8EB5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9Д011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87A7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EDA4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65 415 243</w:t>
            </w:r>
          </w:p>
        </w:tc>
      </w:tr>
      <w:tr w:rsidR="00727F39" w:rsidRPr="00E13BD7" w14:paraId="1BC7B22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D4A8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071C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AF37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AA08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C35E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CABD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A526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65 415 243</w:t>
            </w:r>
          </w:p>
        </w:tc>
      </w:tr>
      <w:tr w:rsidR="00727F39" w:rsidRPr="00E13BD7" w14:paraId="4A1B4DC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A445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капитальный ремонт и ремонт дорожных объектов муниципальной собственности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C334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78EF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5979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461B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9Д012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6047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7538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31 078 754</w:t>
            </w:r>
          </w:p>
        </w:tc>
      </w:tr>
      <w:tr w:rsidR="00727F39" w:rsidRPr="00E13BD7" w14:paraId="27EA12C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2F9C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4E2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D529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785B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0884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9EA3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BC7B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31 078 754</w:t>
            </w:r>
          </w:p>
        </w:tc>
      </w:tr>
      <w:tr w:rsidR="00727F39" w:rsidRPr="00E13BD7" w14:paraId="52CDFFE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FE90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проектированию автомобильных дорог ТМР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CD33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EEA7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5FE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30B7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9Д110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C90F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1B29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1 000 000</w:t>
            </w:r>
          </w:p>
        </w:tc>
      </w:tr>
      <w:tr w:rsidR="00727F39" w:rsidRPr="00E13BD7" w14:paraId="1C22894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057E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A12B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CB46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07BB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65E0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2989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40B4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1 000 000</w:t>
            </w:r>
          </w:p>
        </w:tc>
      </w:tr>
      <w:tr w:rsidR="00727F39" w:rsidRPr="00E13BD7" w14:paraId="7E95D73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834E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проектированию автомобильных дорог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1E41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861D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DFE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B165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9Д116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55E4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E8CA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1 000 000</w:t>
            </w:r>
          </w:p>
        </w:tc>
      </w:tr>
      <w:tr w:rsidR="00727F39" w:rsidRPr="00E13BD7" w14:paraId="10D0A1E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EA4B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1AF7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5177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0E7C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95B3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D529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5CC6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1 000 000</w:t>
            </w:r>
          </w:p>
        </w:tc>
      </w:tr>
      <w:tr w:rsidR="00727F39" w:rsidRPr="00E13BD7" w14:paraId="5D67786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0041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текущему ремонту и содержанию автомобильных дорог ТМР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ACDA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FBEC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6CCF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1A5B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9Д150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F986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76EE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37 317 901</w:t>
            </w:r>
          </w:p>
        </w:tc>
      </w:tr>
      <w:tr w:rsidR="00727F39" w:rsidRPr="00E13BD7" w14:paraId="720235E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3D0E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1151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1F20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F1A5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231A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6C5E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315A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37 317 901</w:t>
            </w:r>
          </w:p>
        </w:tc>
      </w:tr>
      <w:tr w:rsidR="00727F39" w:rsidRPr="00E13BD7" w14:paraId="7807CD3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ACC6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текущему ремонту и содержанию автомобильных дорог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FDA5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8166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0E66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3EDF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9Д156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CC97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99EA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35 152 038</w:t>
            </w:r>
          </w:p>
        </w:tc>
      </w:tr>
      <w:tr w:rsidR="00727F39" w:rsidRPr="00E13BD7" w14:paraId="2010409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7EC4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0360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5D3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88C7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1A1D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ADBE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2C6C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35 152 038</w:t>
            </w:r>
          </w:p>
        </w:tc>
      </w:tr>
      <w:tr w:rsidR="00727F39" w:rsidRPr="00E13BD7" w14:paraId="14B5B37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AD69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уличному освещению автомобильных дорог ТМР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6603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66BF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87C8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D4D4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9Д160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ABCF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11D1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150 000</w:t>
            </w:r>
          </w:p>
        </w:tc>
      </w:tr>
      <w:tr w:rsidR="00727F39" w:rsidRPr="00E13BD7" w14:paraId="395E17D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32B0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6B85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A7A5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3E67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D706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DB4A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7211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150 000</w:t>
            </w:r>
          </w:p>
        </w:tc>
      </w:tr>
      <w:tr w:rsidR="00727F39" w:rsidRPr="00E13BD7" w14:paraId="30ADB36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5B02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Мероприятия по обеспечению транспортной безопасности объектов </w:t>
            </w:r>
            <w:r w:rsidRPr="00E13BD7">
              <w:rPr>
                <w:color w:val="000000"/>
              </w:rPr>
              <w:lastRenderedPageBreak/>
              <w:t>дорожного хозяйства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3BD9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CC8C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0723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A404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9Д516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FF81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E966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4 176 960</w:t>
            </w:r>
          </w:p>
        </w:tc>
      </w:tr>
      <w:tr w:rsidR="00727F39" w:rsidRPr="00E13BD7" w14:paraId="0E96079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9690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E811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A2F0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A44A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8AE3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0048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B018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4 176 960</w:t>
            </w:r>
          </w:p>
        </w:tc>
      </w:tr>
      <w:tr w:rsidR="00727F39" w:rsidRPr="00E13BD7" w14:paraId="7C0427C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CD44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содержание учреждений в рамках осуществления дорожной деятельности ТМР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8DE7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B754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F6DA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F5ED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9Д710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7160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5114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3 500 000</w:t>
            </w:r>
          </w:p>
        </w:tc>
      </w:tr>
      <w:tr w:rsidR="00727F39" w:rsidRPr="00E13BD7" w14:paraId="23B0592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7FC5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7EAF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E1EB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DE8B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4925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EC46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0C70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3 500 000</w:t>
            </w:r>
          </w:p>
        </w:tc>
      </w:tr>
      <w:tr w:rsidR="00727F39" w:rsidRPr="00E13BD7" w14:paraId="7E74D4D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9A99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содержание учреждений в рамках осуществления дорожной деятельности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C50C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31E2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9C6B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94BE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9Д716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276D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7368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20 412 000</w:t>
            </w:r>
          </w:p>
        </w:tc>
      </w:tr>
      <w:tr w:rsidR="00727F39" w:rsidRPr="00E13BD7" w14:paraId="7BEA88E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6A54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F9F2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ABAB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A0D5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FB7E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EC9D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254C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15 000 000</w:t>
            </w:r>
          </w:p>
        </w:tc>
      </w:tr>
      <w:tr w:rsidR="00727F39" w:rsidRPr="00E13BD7" w14:paraId="3A6FECB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27AA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935C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0378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E3C8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42F9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318C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9C74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5 412 000</w:t>
            </w:r>
          </w:p>
        </w:tc>
      </w:tr>
      <w:tr w:rsidR="00727F39" w:rsidRPr="00E13BD7" w14:paraId="4ADBC48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8886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лабораторные исследования дорожных покрытий ТМР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607D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8ED3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17D3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EB60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9Д850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AD43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CCE8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200 000</w:t>
            </w:r>
          </w:p>
        </w:tc>
      </w:tr>
      <w:tr w:rsidR="00727F39" w:rsidRPr="00E13BD7" w14:paraId="13FB40D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EF3F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30A4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EFA4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4222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EFA0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A998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00E8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200 000</w:t>
            </w:r>
          </w:p>
        </w:tc>
      </w:tr>
      <w:tr w:rsidR="00727F39" w:rsidRPr="00E13BD7" w14:paraId="6B6AB2A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451F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лабораторные исследования дорожных покрытий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9A8A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8F24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36A2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D3F2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9Д856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B955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D78A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200 000</w:t>
            </w:r>
          </w:p>
        </w:tc>
      </w:tr>
      <w:tr w:rsidR="00727F39" w:rsidRPr="00E13BD7" w14:paraId="13A96BE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4808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4203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6034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988E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5B6E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74DA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A07C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200 000</w:t>
            </w:r>
          </w:p>
        </w:tc>
      </w:tr>
      <w:tr w:rsidR="00727F39" w:rsidRPr="00E13BD7" w14:paraId="5A45127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C89F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финансирование дорожного хозяйства, за счет средств местного бюджета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6239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06E0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9433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4F59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SД011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F774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0BB1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3 442 908</w:t>
            </w:r>
          </w:p>
        </w:tc>
      </w:tr>
      <w:tr w:rsidR="00727F39" w:rsidRPr="00E13BD7" w14:paraId="3B877F7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2BEF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4F21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8D0A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8434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A84C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50C7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C8F0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3 442 908</w:t>
            </w:r>
          </w:p>
        </w:tc>
      </w:tr>
      <w:tr w:rsidR="00727F39" w:rsidRPr="00E13BD7" w14:paraId="0691AA9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1F18A" w14:textId="13F2BEAD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C17E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D811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DFB1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7646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SД012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26C6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46CE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1 635 724</w:t>
            </w:r>
          </w:p>
        </w:tc>
      </w:tr>
      <w:tr w:rsidR="00727F39" w:rsidRPr="00E13BD7" w14:paraId="767524F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A14D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E0F2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790C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ACF3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BE9B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1D3A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1235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1 635 724</w:t>
            </w:r>
          </w:p>
        </w:tc>
      </w:tr>
      <w:tr w:rsidR="00727F39" w:rsidRPr="00E13BD7" w14:paraId="3518003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7A3F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945C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65BA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6DB4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702D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3E57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6E26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893 000</w:t>
            </w:r>
          </w:p>
        </w:tc>
      </w:tr>
      <w:tr w:rsidR="00727F39" w:rsidRPr="00E13BD7" w14:paraId="5EBE731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C979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1623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28FE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797A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16.0.00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138A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85DB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F8AD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893 000</w:t>
            </w:r>
          </w:p>
        </w:tc>
      </w:tr>
      <w:tr w:rsidR="00727F39" w:rsidRPr="00E13BD7" w14:paraId="04D1A0F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2CF9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"Управление земельными ресурсами" на территории Тутаевского муниципального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1B1B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B6A4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8495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16.3.00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2162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97D2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36C6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893 000</w:t>
            </w:r>
          </w:p>
        </w:tc>
      </w:tr>
      <w:tr w:rsidR="00727F39" w:rsidRPr="00E13BD7" w14:paraId="7FEBA6C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870B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Эффективное управление и распоряжение земельными участками на территории Тутаевского муниципального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88ED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CCC3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301F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16.3.01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046F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F357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2F7D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893 000</w:t>
            </w:r>
          </w:p>
        </w:tc>
      </w:tr>
      <w:tr w:rsidR="00727F39" w:rsidRPr="00E13BD7" w14:paraId="32C39B8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959A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0911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BE9A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F05D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F7A5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10510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5642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F030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603 000</w:t>
            </w:r>
          </w:p>
        </w:tc>
      </w:tr>
      <w:tr w:rsidR="00727F39" w:rsidRPr="00E13BD7" w14:paraId="643D7B1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2532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DA39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A95B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DE1C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C2CE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41D1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D06D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603 000</w:t>
            </w:r>
          </w:p>
        </w:tc>
      </w:tr>
      <w:tr w:rsidR="00727F39" w:rsidRPr="00E13BD7" w14:paraId="685C5A4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818B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90BE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9AA0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DA37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4F7E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29276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7336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CECF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290 000</w:t>
            </w:r>
          </w:p>
        </w:tc>
      </w:tr>
      <w:tr w:rsidR="00727F39" w:rsidRPr="00E13BD7" w14:paraId="21E3038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07B1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EC94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D14F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A35F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48C9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314B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E745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290 000</w:t>
            </w:r>
          </w:p>
        </w:tc>
      </w:tr>
      <w:tr w:rsidR="00727F39" w:rsidRPr="00E13BD7" w14:paraId="7CD7530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A3F0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1079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C5AE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9561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7C2D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969F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3491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196 770 637</w:t>
            </w:r>
          </w:p>
        </w:tc>
      </w:tr>
      <w:tr w:rsidR="00727F39" w:rsidRPr="00E13BD7" w14:paraId="54BA44F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8969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Жилищное хозяйство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7276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F8BE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830C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4444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CD0B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F72F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8 154 620</w:t>
            </w:r>
          </w:p>
        </w:tc>
      </w:tr>
      <w:tr w:rsidR="00727F39" w:rsidRPr="00E13BD7" w14:paraId="1EA94C2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3E23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"Обеспечение качественными коммунальными услугами населения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B0E5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1BA5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708F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04.0.00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0497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E601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9763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3 020 000</w:t>
            </w:r>
          </w:p>
        </w:tc>
      </w:tr>
      <w:tr w:rsidR="00727F39" w:rsidRPr="00E13BD7" w14:paraId="4BC2A49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AB5F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"Развитие, ремонт и содержание муниципального жилищного фонда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41AC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5024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5A63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04.4.00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6D4A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85BB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24D0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3 020 000</w:t>
            </w:r>
          </w:p>
        </w:tc>
      </w:tr>
      <w:tr w:rsidR="00727F39" w:rsidRPr="00E13BD7" w14:paraId="062F409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12FE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Реализация мероприятий по развитию, ремонту и содержанию муниципального жилищного фонда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6FB0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9BE3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25EE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04.4.01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F9C7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30F8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65BE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3 000 000</w:t>
            </w:r>
          </w:p>
        </w:tc>
      </w:tr>
      <w:tr w:rsidR="00727F39" w:rsidRPr="00E13BD7" w14:paraId="25B04B2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DE51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B12A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6B8E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1416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6D61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29376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F5F9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2C3D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3 000 000</w:t>
            </w:r>
          </w:p>
        </w:tc>
      </w:tr>
      <w:tr w:rsidR="00727F39" w:rsidRPr="00E13BD7" w14:paraId="31498F2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0D43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9234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B661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8272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379E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898A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5945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3 000 000</w:t>
            </w:r>
          </w:p>
        </w:tc>
      </w:tr>
      <w:tr w:rsidR="00727F39" w:rsidRPr="00E13BD7" w14:paraId="375D56C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4823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Реализация мероприятий по </w:t>
            </w:r>
            <w:r w:rsidRPr="00E13BD7">
              <w:rPr>
                <w:color w:val="000000"/>
              </w:rPr>
              <w:lastRenderedPageBreak/>
              <w:t>оборудованию многоквартирных домов приспособлениями для обеспечения их физической доступности для инвалидов с нарушениями опорно-двигательного аппарата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4255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843D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0019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04.4.02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9362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F303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A654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20 000</w:t>
            </w:r>
          </w:p>
        </w:tc>
      </w:tr>
      <w:tr w:rsidR="00727F39" w:rsidRPr="00E13BD7" w14:paraId="3FD9F64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5CF81" w14:textId="3D4AB7C6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Реализация мероприятий по оборудованию многоквартирных домов приспособлениями для обеспечения их физической доступности для инвалидов с нарушениями опорно-двигательного аппарата, со финансирование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653D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B3FF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2A16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7CE9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20146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DDB6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63EF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20 000</w:t>
            </w:r>
          </w:p>
        </w:tc>
      </w:tr>
      <w:tr w:rsidR="00727F39" w:rsidRPr="00E13BD7" w14:paraId="4CBCA80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8C66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0060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4259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3E78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60AA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4402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DDFB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20 000</w:t>
            </w:r>
          </w:p>
        </w:tc>
      </w:tr>
      <w:tr w:rsidR="00727F39" w:rsidRPr="00E13BD7" w14:paraId="0CE8F45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6FCF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"Обеспечение доступным и комфортным жильем населения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47E0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4BA9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66AE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15.0.00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0D18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3E4B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9254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4 367 620</w:t>
            </w:r>
          </w:p>
        </w:tc>
      </w:tr>
      <w:tr w:rsidR="00727F39" w:rsidRPr="00E13BD7" w14:paraId="3D1E042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32AC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"Переселение граждан из аварийного жилищного фонда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D582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BC90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BEAD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15.1.00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DC12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8D19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D331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1 117 620</w:t>
            </w:r>
          </w:p>
        </w:tc>
      </w:tr>
      <w:tr w:rsidR="00727F39" w:rsidRPr="00E13BD7" w14:paraId="2756F0D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1026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Демонтаж (снос) многоквартирных домов, признанных в установленном порядке аварийными и подлежащими сносу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563B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FFFF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C347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15.1.02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5DC3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D6CF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B054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1 117 620</w:t>
            </w:r>
          </w:p>
        </w:tc>
      </w:tr>
      <w:tr w:rsidR="00727F39" w:rsidRPr="00E13BD7" w14:paraId="7BA050A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2B68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1695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39BC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B10D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18D6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29806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B647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A093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1 117 620</w:t>
            </w:r>
          </w:p>
        </w:tc>
      </w:tr>
      <w:tr w:rsidR="00727F39" w:rsidRPr="00E13BD7" w14:paraId="446EE93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40AE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3757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E5AD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04A5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1C49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F1FB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12B1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1 117 620</w:t>
            </w:r>
          </w:p>
        </w:tc>
      </w:tr>
      <w:tr w:rsidR="00727F39" w:rsidRPr="00E13BD7" w14:paraId="2F97CB0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6F23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"Обеспечение жильем отдельных категорий граждан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65FF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CBE6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070C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15.4.00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4089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B6C5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72DE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3 250 000</w:t>
            </w:r>
          </w:p>
        </w:tc>
      </w:tr>
      <w:tr w:rsidR="00727F39" w:rsidRPr="00E13BD7" w14:paraId="79D3F9D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4D7E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Приобретение жилых помещений для граждан, состоящих на учете нуждающихся в жилых помещениях, предоставляемых по договорам социального найма (реализация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найма).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ADB1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48B2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A2F4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15.4.01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3A84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B999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F073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3 250 000</w:t>
            </w:r>
          </w:p>
        </w:tc>
      </w:tr>
      <w:tr w:rsidR="00727F39" w:rsidRPr="00E13BD7" w14:paraId="5FF0E88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5279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приобретение объектов недвижимого имущества в муниципальную собственность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CAE6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AE05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D0AF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9DF9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29886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3C9D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263F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3 250 000</w:t>
            </w:r>
          </w:p>
        </w:tc>
      </w:tr>
      <w:tr w:rsidR="00727F39" w:rsidRPr="00E13BD7" w14:paraId="1E2DECF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60E1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Капитальные вложения в объекты </w:t>
            </w:r>
            <w:r w:rsidRPr="00E13BD7">
              <w:rPr>
                <w:color w:val="000000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749E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B93B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F8B8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9B4E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D03F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DE7A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3 250 000</w:t>
            </w:r>
          </w:p>
        </w:tc>
      </w:tr>
      <w:tr w:rsidR="00727F39" w:rsidRPr="00E13BD7" w14:paraId="05D17FA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8385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52F9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F046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9A44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16.0.00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F86E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838E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CEA3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767 000</w:t>
            </w:r>
          </w:p>
        </w:tc>
      </w:tr>
      <w:tr w:rsidR="00727F39" w:rsidRPr="00E13BD7" w14:paraId="43B6E11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B190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"Управление муниципальным имуществом" на территории Тутаевского муниципального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CCE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3337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A7F7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16.2.00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A238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287C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0AA6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767 000</w:t>
            </w:r>
          </w:p>
        </w:tc>
      </w:tr>
      <w:tr w:rsidR="00727F39" w:rsidRPr="00E13BD7" w14:paraId="2DE51AA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6838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Содержание муниципального имущества Тутаевского муниципального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1A1A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3269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C14D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16.2.01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87FD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CCE4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2EAC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767 000</w:t>
            </w:r>
          </w:p>
        </w:tc>
      </w:tr>
      <w:tr w:rsidR="00727F39" w:rsidRPr="00E13BD7" w14:paraId="7767759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D1E8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Взносы на капитальный ремонт жилых помещений муниципального жилищного фонда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956B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1A33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F804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8CAA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4597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9059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390 000</w:t>
            </w:r>
          </w:p>
        </w:tc>
      </w:tr>
      <w:tr w:rsidR="00727F39" w:rsidRPr="00E13BD7" w14:paraId="7BB6BB2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84ED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4A41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792A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195B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8614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96AB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FBA9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390 000</w:t>
            </w:r>
          </w:p>
        </w:tc>
      </w:tr>
      <w:tr w:rsidR="00727F39" w:rsidRPr="00E13BD7" w14:paraId="51142A2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5AD4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4E03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BA2D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3A0D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D7C6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29436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9FBF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330C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327 000</w:t>
            </w:r>
          </w:p>
        </w:tc>
      </w:tr>
      <w:tr w:rsidR="00727F39" w:rsidRPr="00E13BD7" w14:paraId="6C74250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2C3F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37B8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6730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7F25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7E34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7943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E692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327 000</w:t>
            </w:r>
          </w:p>
        </w:tc>
      </w:tr>
      <w:tr w:rsidR="00727F39" w:rsidRPr="00E13BD7" w14:paraId="2F2AD33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E4C8C" w14:textId="2E98A32A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капитальному ремонту лифтов в МКД, в части жилых помещений, находящихся в муниципальной собственности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B753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BCCF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201D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E135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29446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8AFD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ED6F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50 000</w:t>
            </w:r>
          </w:p>
        </w:tc>
      </w:tr>
      <w:tr w:rsidR="00727F39" w:rsidRPr="00E13BD7" w14:paraId="47D9E02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507F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08B8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5248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796F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6D9C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E21C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2B1C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50 000</w:t>
            </w:r>
          </w:p>
        </w:tc>
      </w:tr>
      <w:tr w:rsidR="00727F39" w:rsidRPr="00E13BD7" w14:paraId="3E46452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9040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Коммунальное хозяйство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B209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DD0E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38FB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D7E6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7193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F777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57 992 591</w:t>
            </w:r>
          </w:p>
        </w:tc>
      </w:tr>
      <w:tr w:rsidR="00727F39" w:rsidRPr="00E13BD7" w14:paraId="68DF1BD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7C2D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"Обеспечение качественными коммунальными услугами населения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B35A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64FA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AFA4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04.0.00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1827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6DA1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9431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56 052 591</w:t>
            </w:r>
          </w:p>
        </w:tc>
      </w:tr>
      <w:tr w:rsidR="00727F39" w:rsidRPr="00E13BD7" w14:paraId="4A771CE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D307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"Развитие водоснабжения, водоотведения и очистки сточных вод на территории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9727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9174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E9C5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04.1.00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F98A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F441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3D38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1 550 000</w:t>
            </w:r>
          </w:p>
        </w:tc>
      </w:tr>
      <w:tr w:rsidR="00727F39" w:rsidRPr="00E13BD7" w14:paraId="5EBE11B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D174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Гарантированное обеспечение населения питьевой водой, очистки сточных вод, охраны источников питьевого водоснабжения от загрязнений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393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72D9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D170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04.1.01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A511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5095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4145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1 550 000</w:t>
            </w:r>
          </w:p>
        </w:tc>
      </w:tr>
      <w:tr w:rsidR="00727F39" w:rsidRPr="00E13BD7" w14:paraId="4DC50ED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B9DD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обеспечению водоснабжением населения на селе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2DF3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A8EA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FB40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A20B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62B2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3529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1 550 000</w:t>
            </w:r>
          </w:p>
        </w:tc>
      </w:tr>
      <w:tr w:rsidR="00727F39" w:rsidRPr="00E13BD7" w14:paraId="2360031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7956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BE3A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8E62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1CB9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B675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97E5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1308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1 264 200</w:t>
            </w:r>
          </w:p>
        </w:tc>
      </w:tr>
      <w:tr w:rsidR="00727F39" w:rsidRPr="00E13BD7" w14:paraId="1C31FA4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249F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D4C3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0F97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F729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C10C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B864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BBE5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285 800</w:t>
            </w:r>
          </w:p>
        </w:tc>
      </w:tr>
      <w:tr w:rsidR="00727F39" w:rsidRPr="00E13BD7" w14:paraId="2A7B1D0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C65F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"Подготовка объектов коммунального хозяйства Тутаевского муниципального района к работе в осенне-зимних условиях"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18B1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154E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23B0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04.2.00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FDFC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8936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BECE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54 502 591</w:t>
            </w:r>
          </w:p>
        </w:tc>
      </w:tr>
      <w:tr w:rsidR="00727F39" w:rsidRPr="00E13BD7" w14:paraId="6A118DB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54C3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Повышение качества услуг в результате проведения ремонтов объектов коммунального назначения, расположенных на территории Тутаевского муниципального района, оплаты топливно-энергетических ресурсов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AB0E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25C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4096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04.2.01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A1BA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3779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08BD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230 000</w:t>
            </w:r>
          </w:p>
        </w:tc>
      </w:tr>
      <w:tr w:rsidR="00727F39" w:rsidRPr="00E13BD7" w14:paraId="168B5AA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6CB2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разработке, актуализации схем коммунальной инфраструктуры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C3B9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6A79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8D57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27FF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2F32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603C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230 000</w:t>
            </w:r>
          </w:p>
        </w:tc>
      </w:tr>
      <w:tr w:rsidR="00727F39" w:rsidRPr="00E13BD7" w14:paraId="25DF451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2B54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240F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3E0A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F6B0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989B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5F93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69FD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230 000</w:t>
            </w:r>
          </w:p>
        </w:tc>
      </w:tr>
      <w:tr w:rsidR="00727F39" w:rsidRPr="00E13BD7" w14:paraId="4803A30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B37F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Финансовое оздоровление муниципальных унитарных предприятий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F9F3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B73D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8F92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04.2.02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B4C1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3296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7675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54 272 591</w:t>
            </w:r>
          </w:p>
        </w:tc>
      </w:tr>
      <w:tr w:rsidR="00727F39" w:rsidRPr="00E13BD7" w14:paraId="304C78B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164F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BE88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503E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35B8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A529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FEFF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64AB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54 272 591</w:t>
            </w:r>
          </w:p>
        </w:tc>
      </w:tr>
      <w:tr w:rsidR="00727F39" w:rsidRPr="00E13BD7" w14:paraId="06E3D55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ED29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22F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6B9E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74A3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720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5FC3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A2C5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54 272 591</w:t>
            </w:r>
          </w:p>
        </w:tc>
      </w:tr>
      <w:tr w:rsidR="00727F39" w:rsidRPr="00E13BD7" w14:paraId="318D778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BDB8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Непрограмные расходы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2672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B79D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D011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EE79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7031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E598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1 940 000</w:t>
            </w:r>
          </w:p>
        </w:tc>
      </w:tr>
      <w:tr w:rsidR="00727F39" w:rsidRPr="00E13BD7" w14:paraId="797C69B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EFD3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Непрограмные расходы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5D16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FE1E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ACB8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40.9.00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E440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44F1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A954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1 940 000</w:t>
            </w:r>
          </w:p>
        </w:tc>
      </w:tr>
      <w:tr w:rsidR="00727F39" w:rsidRPr="00E13BD7" w14:paraId="51F2872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FF3B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обеспечение мероприятий по организации населению услуг бань в общих отделениях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65FD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8A90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A5D0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F67F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29206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4AF8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E691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1 940 000</w:t>
            </w:r>
          </w:p>
        </w:tc>
      </w:tr>
      <w:tr w:rsidR="00727F39" w:rsidRPr="00E13BD7" w14:paraId="51BB27A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796F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6891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64CF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455A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60BE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2A36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2CEF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1 280 700</w:t>
            </w:r>
          </w:p>
        </w:tc>
      </w:tr>
      <w:tr w:rsidR="00727F39" w:rsidRPr="00E13BD7" w14:paraId="68762F7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C516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B0D2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4178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7CD8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5211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44AA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0987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659 300</w:t>
            </w:r>
          </w:p>
        </w:tc>
      </w:tr>
      <w:tr w:rsidR="00727F39" w:rsidRPr="00E13BD7" w14:paraId="0CF8476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7324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Благоустройство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0D66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D72D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AE0D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0904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C4E3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133A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121 859 944</w:t>
            </w:r>
          </w:p>
        </w:tc>
      </w:tr>
      <w:tr w:rsidR="00727F39" w:rsidRPr="00E13BD7" w14:paraId="39F9BE3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7B58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Муниципальная программа "Содержание территории Тутаевского </w:t>
            </w:r>
            <w:r w:rsidRPr="00E13BD7">
              <w:rPr>
                <w:color w:val="000000"/>
              </w:rPr>
              <w:lastRenderedPageBreak/>
              <w:t>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C9D1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458E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3309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C042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8D45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7F68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91 327 837</w:t>
            </w:r>
          </w:p>
        </w:tc>
      </w:tr>
      <w:tr w:rsidR="00727F39" w:rsidRPr="00E13BD7" w14:paraId="501ED77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1F7C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"Благоустройство и озеленение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C4E7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9E5C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1850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9F13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73B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433A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64 904 315</w:t>
            </w:r>
          </w:p>
        </w:tc>
      </w:tr>
      <w:tr w:rsidR="00727F39" w:rsidRPr="00E13BD7" w14:paraId="555AD16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C36A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Улучшение уровня внешнего благоустройства и санитарного состояния территории Тутаевского муниципального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AC49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4E01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4FF1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10.1.01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BCD9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AA2F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BF09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30 085 798</w:t>
            </w:r>
          </w:p>
        </w:tc>
      </w:tr>
      <w:tr w:rsidR="00727F39" w:rsidRPr="00E13BD7" w14:paraId="748DC13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FA3B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Содержание и организация деятельности по благоустройству на территории поселения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7D09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ACE8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30E4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79AD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29256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B731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BC69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30 085 798</w:t>
            </w:r>
          </w:p>
        </w:tc>
      </w:tr>
      <w:tr w:rsidR="00727F39" w:rsidRPr="00E13BD7" w14:paraId="6843915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AC76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FB11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901D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86A1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A33F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96FF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A192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20 498 455</w:t>
            </w:r>
          </w:p>
        </w:tc>
      </w:tr>
      <w:tr w:rsidR="00727F39" w:rsidRPr="00E13BD7" w14:paraId="6D562BB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C460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61D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F5D7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1502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C012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4A54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5A7E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9 096 343</w:t>
            </w:r>
          </w:p>
        </w:tc>
      </w:tr>
      <w:tr w:rsidR="00727F39" w:rsidRPr="00E13BD7" w14:paraId="5DD358E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8088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C4FC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C6CB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46F6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23C4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F277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9D87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491 000</w:t>
            </w:r>
          </w:p>
        </w:tc>
      </w:tr>
      <w:tr w:rsidR="00727F39" w:rsidRPr="00E13BD7" w14:paraId="000309B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75F4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FF9B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AEAA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892A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10.1.02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E30D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44F5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5A9E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22 574 000</w:t>
            </w:r>
          </w:p>
        </w:tc>
      </w:tr>
      <w:tr w:rsidR="00727F39" w:rsidRPr="00E13BD7" w14:paraId="729AD46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75C7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мероприятий в области благоустройства и озеленения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2E53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F9E0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E08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1720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29266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15CA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B424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22 574 000</w:t>
            </w:r>
          </w:p>
        </w:tc>
      </w:tr>
      <w:tr w:rsidR="00727F39" w:rsidRPr="00E13BD7" w14:paraId="5CB4DAE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2F36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129B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9FCC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3AAC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B3C2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F964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53A9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19 474 000</w:t>
            </w:r>
          </w:p>
        </w:tc>
      </w:tr>
      <w:tr w:rsidR="00727F39" w:rsidRPr="00E13BD7" w14:paraId="0DB2522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E2D3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9E01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699E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B6B6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3BCC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F371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1BB7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3 100 000</w:t>
            </w:r>
          </w:p>
        </w:tc>
      </w:tr>
      <w:tr w:rsidR="00727F39" w:rsidRPr="00E13BD7" w14:paraId="2F40743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5537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Благоустройство общественной территории в поселке Никульское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EEA4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E393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5351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10.1.03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28C0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18AF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D94C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12 244 517</w:t>
            </w:r>
          </w:p>
        </w:tc>
      </w:tr>
      <w:tr w:rsidR="00727F39" w:rsidRPr="00E13BD7" w14:paraId="029F158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78CD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Мероприятия, предусмотренные НПА органов власти Ярославской области, на благоустройство общественной территории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20D2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FB29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221E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B110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73266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9144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BE6B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12 244 517</w:t>
            </w:r>
          </w:p>
        </w:tc>
      </w:tr>
      <w:tr w:rsidR="00727F39" w:rsidRPr="00E13BD7" w14:paraId="7A8D83C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8EEF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3A82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6189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B070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9F9D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202C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127B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12 244 517</w:t>
            </w:r>
          </w:p>
        </w:tc>
      </w:tr>
      <w:tr w:rsidR="00727F39" w:rsidRPr="00E13BD7" w14:paraId="5B87785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448B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"Организация и развитие ритуальных услуг и мест захоронения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6B14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CDDD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77F8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10.2.00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388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7798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DF54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555 000</w:t>
            </w:r>
          </w:p>
        </w:tc>
      </w:tr>
      <w:tr w:rsidR="00727F39" w:rsidRPr="00E13BD7" w14:paraId="3F5CB3F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0696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7D54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CF3C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213D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10.2.01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F9E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9494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DA8A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555 000</w:t>
            </w:r>
          </w:p>
        </w:tc>
      </w:tr>
      <w:tr w:rsidR="00727F39" w:rsidRPr="00E13BD7" w14:paraId="4E11A2A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FD5C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Обеспечение мероприятий по содержанию мест захоронения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91A1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AECA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585B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8203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29316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8AA2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59C8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500 000</w:t>
            </w:r>
          </w:p>
        </w:tc>
      </w:tr>
      <w:tr w:rsidR="00727F39" w:rsidRPr="00E13BD7" w14:paraId="3CF1BED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9DDC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EC1F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4C97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0FFA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C1FA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6304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767B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500 000</w:t>
            </w:r>
          </w:p>
        </w:tc>
      </w:tr>
      <w:tr w:rsidR="00727F39" w:rsidRPr="00E13BD7" w14:paraId="28CEFF8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38AF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оказание услуг по захоронению невостребованных трупов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6CA1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2F20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CAA9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898C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29356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8E54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195D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55 000</w:t>
            </w:r>
          </w:p>
        </w:tc>
      </w:tr>
      <w:tr w:rsidR="00727F39" w:rsidRPr="00E13BD7" w14:paraId="658192B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C9E8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A706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693E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3F9A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C55A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DC78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D195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55 000</w:t>
            </w:r>
          </w:p>
        </w:tc>
      </w:tr>
      <w:tr w:rsidR="00727F39" w:rsidRPr="00E13BD7" w14:paraId="628B82D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56EB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"Развитие сетей уличного освещения на территории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510D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4B27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F8AA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10.3.00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7C3A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A797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3D91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4 800 000</w:t>
            </w:r>
          </w:p>
        </w:tc>
      </w:tr>
      <w:tr w:rsidR="00727F39" w:rsidRPr="00E13BD7" w14:paraId="25CB1A0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87E1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Приведение и поддержание освещенности улиц города в нормативном состоянии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A842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CF52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4E3D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10.3.01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52AF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EDFC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B09F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4 800 000</w:t>
            </w:r>
          </w:p>
        </w:tc>
      </w:tr>
      <w:tr w:rsidR="00727F39" w:rsidRPr="00E13BD7" w14:paraId="48B0A08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3818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DB85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6C63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E09B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66E2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29246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C46A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02E6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4 800 000</w:t>
            </w:r>
          </w:p>
        </w:tc>
      </w:tr>
      <w:tr w:rsidR="00727F39" w:rsidRPr="00E13BD7" w14:paraId="3913C92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BFC3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6BBC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E31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D2F6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F3AB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D155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96D5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4 800 000</w:t>
            </w:r>
          </w:p>
        </w:tc>
      </w:tr>
      <w:tr w:rsidR="00727F39" w:rsidRPr="00E13BD7" w14:paraId="0A07BC0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848B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A57C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5D86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B342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10.4.00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D262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E239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7AF9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21 068 522</w:t>
            </w:r>
          </w:p>
        </w:tc>
      </w:tr>
      <w:tr w:rsidR="00727F39" w:rsidRPr="00E13BD7" w14:paraId="1E0121B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5044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2DAC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1130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51AD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10.4.01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27AC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CD64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4F4D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21 068 522</w:t>
            </w:r>
          </w:p>
        </w:tc>
      </w:tr>
      <w:tr w:rsidR="00727F39" w:rsidRPr="00E13BD7" w14:paraId="5B0C827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8167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мероприятий по уличному освещению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2C60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3922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A779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B007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29236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DFE4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06E8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21 068 522</w:t>
            </w:r>
          </w:p>
        </w:tc>
      </w:tr>
      <w:tr w:rsidR="00727F39" w:rsidRPr="00E13BD7" w14:paraId="0C30AEB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4DD4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9B76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E80C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F244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F139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FDF0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CC2F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21 068 522</w:t>
            </w:r>
          </w:p>
        </w:tc>
      </w:tr>
      <w:tr w:rsidR="00727F39" w:rsidRPr="00E13BD7" w14:paraId="301EFE1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B574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"Перспективное развитие и формирование городской среды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1275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F5D4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9F50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11.0.00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A335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1292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3FFF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30 315 945</w:t>
            </w:r>
          </w:p>
        </w:tc>
      </w:tr>
      <w:tr w:rsidR="00727F39" w:rsidRPr="00E13BD7" w14:paraId="0D705C1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7B40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"Формирование современной городской среды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1E59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2313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6F6E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11.1.00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9DEC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4EF6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1449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30 315 945</w:t>
            </w:r>
          </w:p>
        </w:tc>
      </w:tr>
      <w:tr w:rsidR="00727F39" w:rsidRPr="00E13BD7" w14:paraId="277208A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8FFD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Повышение уровня благоустройства территорий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CE5F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F8B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831C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11.1.01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A3DC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1457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2292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9 413 208</w:t>
            </w:r>
          </w:p>
        </w:tc>
      </w:tr>
      <w:tr w:rsidR="00727F39" w:rsidRPr="00E13BD7" w14:paraId="3019E7B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3953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Обеспечение мероприятий по формированию современной городской среды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0139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C023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EA01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0B2E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29456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D11C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EE31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3 000 000</w:t>
            </w:r>
          </w:p>
        </w:tc>
      </w:tr>
      <w:tr w:rsidR="00727F39" w:rsidRPr="00E13BD7" w14:paraId="6F12810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BC1A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02F6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679A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6A8B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3E15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833B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522B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3 000 000</w:t>
            </w:r>
          </w:p>
        </w:tc>
      </w:tr>
      <w:tr w:rsidR="00727F39" w:rsidRPr="00E13BD7" w14:paraId="354493D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CD79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проекта "Наши дворы"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8756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DDD2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A9D2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BB58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29656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036D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4A96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3 413 208</w:t>
            </w:r>
          </w:p>
        </w:tc>
      </w:tr>
      <w:tr w:rsidR="00727F39" w:rsidRPr="00E13BD7" w14:paraId="36BFC0A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85F6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079B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9202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3D32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9898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D65D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7ED1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3 413 208</w:t>
            </w:r>
          </w:p>
        </w:tc>
      </w:tr>
      <w:tr w:rsidR="00727F39" w:rsidRPr="00E13BD7" w14:paraId="5A0E25D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FC2E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мероприятий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5F7A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9CD4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5FFC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34CD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29856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7A72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35A5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3 000 000</w:t>
            </w:r>
          </w:p>
        </w:tc>
      </w:tr>
      <w:tr w:rsidR="00727F39" w:rsidRPr="00E13BD7" w14:paraId="78C857D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E45E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B98F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8EA1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864F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5586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E367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D8B5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3 000 000</w:t>
            </w:r>
          </w:p>
        </w:tc>
      </w:tr>
      <w:tr w:rsidR="00727F39" w:rsidRPr="00E13BD7" w14:paraId="4DA66A2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E798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инвестиционного проекта "Ярославия. Города у воды"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9AA6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A1FC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12B1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11.1.03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00F5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9569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BE4D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5 000 000</w:t>
            </w:r>
          </w:p>
        </w:tc>
      </w:tr>
      <w:tr w:rsidR="00727F39" w:rsidRPr="00E13BD7" w14:paraId="1DACA79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39C3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реализацию мероприятий инфраструктурных проектов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D6E8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53A5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C99B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0CC9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29956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61DB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ED34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5 000 000</w:t>
            </w:r>
          </w:p>
        </w:tc>
      </w:tr>
      <w:tr w:rsidR="00727F39" w:rsidRPr="00E13BD7" w14:paraId="676668D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6CA7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1F2F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2253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9F5F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DAF7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04A3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BAA0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5 000 000</w:t>
            </w:r>
          </w:p>
        </w:tc>
      </w:tr>
      <w:tr w:rsidR="00727F39" w:rsidRPr="00E13BD7" w14:paraId="067721F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0F6F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Федеральный проект "Формирование комфортной городской среды"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E588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7699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9CBC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11.1.И4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C2F1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6ADD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7E4F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15 902 737</w:t>
            </w:r>
          </w:p>
        </w:tc>
      </w:tr>
      <w:tr w:rsidR="00727F39" w:rsidRPr="00E13BD7" w14:paraId="7DDA774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D97A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ED21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F2EB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1468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B8DA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55556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6D72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8BA9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15 902 737</w:t>
            </w:r>
          </w:p>
        </w:tc>
      </w:tr>
      <w:tr w:rsidR="00727F39" w:rsidRPr="00E13BD7" w14:paraId="1D8943A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F1C3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A24A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CD6C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7C43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04A5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131A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A48D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2 934 737</w:t>
            </w:r>
          </w:p>
        </w:tc>
      </w:tr>
      <w:tr w:rsidR="00727F39" w:rsidRPr="00E13BD7" w14:paraId="2F3D719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509F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B968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A9E6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C65D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C6D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0E95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395F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12 968 000</w:t>
            </w:r>
          </w:p>
        </w:tc>
      </w:tr>
      <w:tr w:rsidR="00727F39" w:rsidRPr="00E13BD7" w14:paraId="649AC94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B523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D25A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B2BB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8416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0E76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B1B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A4A8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216 162</w:t>
            </w:r>
          </w:p>
        </w:tc>
      </w:tr>
      <w:tr w:rsidR="00727F39" w:rsidRPr="00E13BD7" w14:paraId="08B850D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8A2A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 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3BB4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5576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61F5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D5D8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9760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1EC0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216 162</w:t>
            </w:r>
          </w:p>
        </w:tc>
      </w:tr>
      <w:tr w:rsidR="00727F39" w:rsidRPr="00E13BD7" w14:paraId="7A6CF00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2E7F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обеспечению безопасности жителей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A5CC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61AE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2FD3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13.1.01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9E78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3DBC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2D11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216 162</w:t>
            </w:r>
          </w:p>
        </w:tc>
      </w:tr>
      <w:tr w:rsidR="00727F39" w:rsidRPr="00E13BD7" w14:paraId="28519CA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0C95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Обеспечение мероприятий по безопасности жителей города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9844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5221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994F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47B9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29766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5D14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A7BF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216 162</w:t>
            </w:r>
          </w:p>
        </w:tc>
      </w:tr>
      <w:tr w:rsidR="00727F39" w:rsidRPr="00E13BD7" w14:paraId="4360179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36CD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23F9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EE13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2045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E75B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7F3E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5DF9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216 162</w:t>
            </w:r>
          </w:p>
        </w:tc>
      </w:tr>
      <w:tr w:rsidR="00727F39" w:rsidRPr="00E13BD7" w14:paraId="52BADCE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61DC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122E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5AA7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0505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8DB2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BB3F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4EED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C7B1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8 763 482</w:t>
            </w:r>
          </w:p>
        </w:tc>
      </w:tr>
      <w:tr w:rsidR="00727F39" w:rsidRPr="00E13BD7" w14:paraId="7471B53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A332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9752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10B8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4EFA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A7B7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F34A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311E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8 763 482</w:t>
            </w:r>
          </w:p>
        </w:tc>
      </w:tr>
      <w:tr w:rsidR="00727F39" w:rsidRPr="00E13BD7" w14:paraId="08EE138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1B5C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67E8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21EC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452D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B276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3425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56FC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66 974</w:t>
            </w:r>
          </w:p>
        </w:tc>
      </w:tr>
      <w:tr w:rsidR="00727F39" w:rsidRPr="00E13BD7" w14:paraId="0E8311D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F69D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Развитие проектной деятельности и внедрение системы бережливого 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C7AD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0FE6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D1BD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07.1.02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1360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2BC9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9544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66 974</w:t>
            </w:r>
          </w:p>
        </w:tc>
      </w:tr>
      <w:tr w:rsidR="00727F39" w:rsidRPr="00E13BD7" w14:paraId="3210336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F599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Внедрение проектной деятельности и бережливых технологий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CC77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C7F9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689A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BE3C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DF29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FF4D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66 974</w:t>
            </w:r>
          </w:p>
        </w:tc>
      </w:tr>
      <w:tr w:rsidR="00727F39" w:rsidRPr="00E13BD7" w14:paraId="4B128DB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177D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0845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2181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3B27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2D70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FDFD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A184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66 974</w:t>
            </w:r>
          </w:p>
        </w:tc>
      </w:tr>
      <w:tr w:rsidR="00727F39" w:rsidRPr="00E13BD7" w14:paraId="331D21C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4C17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DB2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5463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39FE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07.3.00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9EE0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D7A9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4592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8 696 508</w:t>
            </w:r>
          </w:p>
        </w:tc>
      </w:tr>
      <w:tr w:rsidR="00727F39" w:rsidRPr="00E13BD7" w14:paraId="532DFFE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4DB3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B326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9C72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AEBE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07.3.01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7EB2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638C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BECF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8 696 508</w:t>
            </w:r>
          </w:p>
        </w:tc>
      </w:tr>
      <w:tr w:rsidR="00727F39" w:rsidRPr="00E13BD7" w14:paraId="780A5BA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EB0F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Содержание центрального аппарата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78CC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FBB9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BF32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C2FE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7949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CBB4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8 696 508</w:t>
            </w:r>
          </w:p>
        </w:tc>
      </w:tr>
      <w:tr w:rsidR="00727F39" w:rsidRPr="00E13BD7" w14:paraId="578A456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AF7F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7F14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0519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6E00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E368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EB0C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0DD6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8 696 508</w:t>
            </w:r>
          </w:p>
        </w:tc>
      </w:tr>
      <w:tr w:rsidR="00727F39" w:rsidRPr="00E13BD7" w14:paraId="629FB64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4845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ОХРАНА ОКРУЖАЮЩЕЙ СРЕДЫ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5B8D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236E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0600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1FBD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817F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D226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E571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4 161 486</w:t>
            </w:r>
          </w:p>
        </w:tc>
      </w:tr>
      <w:tr w:rsidR="00727F39" w:rsidRPr="00E13BD7" w14:paraId="1D9D5F2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02F4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Другие вопросы в области охраны </w:t>
            </w:r>
            <w:r w:rsidRPr="00E13BD7">
              <w:rPr>
                <w:color w:val="000000"/>
              </w:rPr>
              <w:lastRenderedPageBreak/>
              <w:t>окружающей среды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2E28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93B2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0605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FD09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1236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78F9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B782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4 161 486</w:t>
            </w:r>
          </w:p>
        </w:tc>
      </w:tr>
      <w:tr w:rsidR="00727F39" w:rsidRPr="00E13BD7" w14:paraId="20B0D16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79BE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"Охрана окружающей среды и природопользование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5C79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796D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1C68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09.0.00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A643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361C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AFA4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4 161 486</w:t>
            </w:r>
          </w:p>
        </w:tc>
      </w:tr>
      <w:tr w:rsidR="00727F39" w:rsidRPr="00E13BD7" w14:paraId="61F2432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E6B8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"Санитарно-эпидемиологическая безопасность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017B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9F8F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09B0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09.1.00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94FF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C7A9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7A28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1 365 000</w:t>
            </w:r>
          </w:p>
        </w:tc>
      </w:tr>
      <w:tr w:rsidR="00727F39" w:rsidRPr="00E13BD7" w14:paraId="3DCFE1E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6CE3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Реализация мероприятий по улучшению санитарно-гигиенического благополучия и оздоровления экологической обстановки в Тутаевском районе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0E8E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4654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E097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09.1.01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E0EB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87A3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69A0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1 365 000</w:t>
            </w:r>
          </w:p>
        </w:tc>
      </w:tr>
      <w:tr w:rsidR="00727F39" w:rsidRPr="00E13BD7" w14:paraId="4F5B94A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A08D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природоохранные мероприятия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253E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ACF4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E3C9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6710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9DD4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9A85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25 000</w:t>
            </w:r>
          </w:p>
        </w:tc>
      </w:tr>
      <w:tr w:rsidR="00727F39" w:rsidRPr="00E13BD7" w14:paraId="59EC8D3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39BD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E95F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D1A0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C2F7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5FFE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6738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A76C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25 000</w:t>
            </w:r>
          </w:p>
        </w:tc>
      </w:tr>
      <w:tr w:rsidR="00727F39" w:rsidRPr="00E13BD7" w14:paraId="726364B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30CD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Реализация мероприятий по выявлению и ликвидации вреда окружающей среде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F75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ADB6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0EC7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B90F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29896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4BBA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0D04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1 340 000</w:t>
            </w:r>
          </w:p>
        </w:tc>
      </w:tr>
      <w:tr w:rsidR="00727F39" w:rsidRPr="00E13BD7" w14:paraId="62D4186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AFB3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5800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D1B6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030B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A3D4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D308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C325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1 340 000</w:t>
            </w:r>
          </w:p>
        </w:tc>
      </w:tr>
      <w:tr w:rsidR="00727F39" w:rsidRPr="00E13BD7" w14:paraId="1709246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84D3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"Ликвидация борщевика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6A96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E4C8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9DA8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09.2.00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0B1C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0DF3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FCBC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2 796 486</w:t>
            </w:r>
          </w:p>
        </w:tc>
      </w:tr>
      <w:tr w:rsidR="00727F39" w:rsidRPr="00E13BD7" w14:paraId="402B479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6431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Выявление и обработка земель, загрязненных борщевиком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94BC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D23D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5471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09.2.01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663C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F8CE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D8D8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2 796 486</w:t>
            </w:r>
          </w:p>
        </w:tc>
      </w:tr>
      <w:tr w:rsidR="00727F39" w:rsidRPr="00E13BD7" w14:paraId="4614088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633A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борьбе с борщевиком Сосновского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7CE8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9FFF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E273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3131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71810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0365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1916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2 796 486</w:t>
            </w:r>
          </w:p>
        </w:tc>
      </w:tr>
      <w:tr w:rsidR="00727F39" w:rsidRPr="00E13BD7" w14:paraId="76ED078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8742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D6DE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D764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E7ED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404A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31D4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7503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2 796 486</w:t>
            </w:r>
          </w:p>
        </w:tc>
      </w:tr>
      <w:tr w:rsidR="00727F39" w:rsidRPr="00E13BD7" w14:paraId="3B0DCAD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68CB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ОБРАЗОВАНИЕ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093F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8EB4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600F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EFFB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49AC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347F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1 334 501 409</w:t>
            </w:r>
          </w:p>
        </w:tc>
      </w:tr>
      <w:tr w:rsidR="00727F39" w:rsidRPr="00E13BD7" w14:paraId="430D23C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B85B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Дошкольное образование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51DE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A47F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7CF8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1777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0C8A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E7FE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447 498 583</w:t>
            </w:r>
          </w:p>
        </w:tc>
      </w:tr>
      <w:tr w:rsidR="00727F39" w:rsidRPr="00E13BD7" w14:paraId="42A9A1A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2238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96ED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D4F6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BBF1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FAB4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9AFC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97D5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447 498 583</w:t>
            </w:r>
          </w:p>
        </w:tc>
      </w:tr>
      <w:tr w:rsidR="00727F39" w:rsidRPr="00E13BD7" w14:paraId="0DA7B11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C89D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00F8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1CB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1577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45EB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29C6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7C47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447 498 583</w:t>
            </w:r>
          </w:p>
        </w:tc>
      </w:tr>
      <w:tr w:rsidR="00727F39" w:rsidRPr="00E13BD7" w14:paraId="427F075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08B6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качества и доступности образовательных услуг в сфере дошкольного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FD68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63EE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8FF4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670A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CAE6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B894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447 498 583</w:t>
            </w:r>
          </w:p>
        </w:tc>
      </w:tr>
      <w:tr w:rsidR="00727F39" w:rsidRPr="00E13BD7" w14:paraId="640307C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89F0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деятельности дошкольных учреждений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A430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B7D0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8429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EAA6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B7F8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7DCE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176 619 874</w:t>
            </w:r>
          </w:p>
        </w:tc>
      </w:tr>
      <w:tr w:rsidR="00727F39" w:rsidRPr="00E13BD7" w14:paraId="44C88EC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E200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08CD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88A3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C60C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AE1C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5785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7BAD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64 450 217</w:t>
            </w:r>
          </w:p>
        </w:tc>
      </w:tr>
      <w:tr w:rsidR="00727F39" w:rsidRPr="00E13BD7" w14:paraId="33A09A3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9F74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0453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C5AC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41BB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788E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BEED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5AD2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104 904 841</w:t>
            </w:r>
          </w:p>
        </w:tc>
      </w:tr>
      <w:tr w:rsidR="00727F39" w:rsidRPr="00E13BD7" w14:paraId="3EA819A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9232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6234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31BC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E613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52BD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09AC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F51F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7 264 816</w:t>
            </w:r>
          </w:p>
        </w:tc>
      </w:tr>
      <w:tr w:rsidR="00727F39" w:rsidRPr="00E13BD7" w14:paraId="6758E17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C894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деятельности общеобразовательных учреждений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C88A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2FFD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D326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41AE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7BB5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B131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13 755 108</w:t>
            </w:r>
          </w:p>
        </w:tc>
      </w:tr>
      <w:tr w:rsidR="00727F39" w:rsidRPr="00E13BD7" w14:paraId="0E27149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EEA0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4C6D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C033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40CC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BFAA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C8F6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5F9A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13 755 108</w:t>
            </w:r>
          </w:p>
        </w:tc>
      </w:tr>
      <w:tr w:rsidR="00727F39" w:rsidRPr="00E13BD7" w14:paraId="12DDDE4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EDDE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реализацию мероприятий инициативного бюджетирования на территории Ярославской области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374A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E27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FDE4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F416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15350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BFC2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657A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267 587</w:t>
            </w:r>
          </w:p>
        </w:tc>
      </w:tr>
      <w:tr w:rsidR="00727F39" w:rsidRPr="00E13BD7" w14:paraId="48043AB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4917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CABD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9206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C422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33B0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D038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CB5B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267 587</w:t>
            </w:r>
          </w:p>
        </w:tc>
      </w:tr>
      <w:tr w:rsidR="00727F39" w:rsidRPr="00E13BD7" w14:paraId="6E74070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D8DB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3974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E5B4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165E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FFD7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15890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C1CF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116C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864 098</w:t>
            </w:r>
          </w:p>
        </w:tc>
      </w:tr>
      <w:tr w:rsidR="00727F39" w:rsidRPr="00E13BD7" w14:paraId="50AB391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F0BB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203F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DE38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EADF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513E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A6F9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7134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864 098</w:t>
            </w:r>
          </w:p>
        </w:tc>
      </w:tr>
      <w:tr w:rsidR="00727F39" w:rsidRPr="00E13BD7" w14:paraId="2FCC07E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A57D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Компенсация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7975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590B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E7BF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6ED1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70430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1E82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38FA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1 394 540</w:t>
            </w:r>
          </w:p>
        </w:tc>
      </w:tr>
      <w:tr w:rsidR="00727F39" w:rsidRPr="00E13BD7" w14:paraId="1AE0310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85F9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81DE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06F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B049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CF74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6CBB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0EC9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1 257 540</w:t>
            </w:r>
          </w:p>
        </w:tc>
      </w:tr>
      <w:tr w:rsidR="00727F39" w:rsidRPr="00E13BD7" w14:paraId="1A8AA43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65FF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B7E7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E590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9CF7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9AA8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EE44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7D09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137 000</w:t>
            </w:r>
          </w:p>
        </w:tc>
      </w:tr>
      <w:tr w:rsidR="00727F39" w:rsidRPr="00E13BD7" w14:paraId="5D4EF63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AF75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организацию образовательного процесса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FE69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E708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0731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C171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71460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EB01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70B7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253 963 904</w:t>
            </w:r>
          </w:p>
        </w:tc>
      </w:tr>
      <w:tr w:rsidR="00727F39" w:rsidRPr="00E13BD7" w14:paraId="7FC59A0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7B79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E13BD7">
              <w:rPr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A735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6E05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A25E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BF74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9ACF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D619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232 330 565</w:t>
            </w:r>
          </w:p>
        </w:tc>
      </w:tr>
      <w:tr w:rsidR="00727F39" w:rsidRPr="00E13BD7" w14:paraId="1DB7507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2AC9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544E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01B8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D78F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7656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A75B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3B29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2 821 829</w:t>
            </w:r>
          </w:p>
        </w:tc>
      </w:tr>
      <w:tr w:rsidR="00727F39" w:rsidRPr="00E13BD7" w14:paraId="08FD424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646D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756C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8F97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8318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0472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697D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B991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18 811 510</w:t>
            </w:r>
          </w:p>
        </w:tc>
      </w:tr>
      <w:tr w:rsidR="00727F39" w:rsidRPr="00E13BD7" w14:paraId="6A2A31D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5653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9596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8B87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8749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E48E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75890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0BE8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9583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633 472</w:t>
            </w:r>
          </w:p>
        </w:tc>
      </w:tr>
      <w:tr w:rsidR="00727F39" w:rsidRPr="00E13BD7" w14:paraId="3A39A0C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6C23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6CD1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7D6D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988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7E3D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C559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C064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633 472</w:t>
            </w:r>
          </w:p>
        </w:tc>
      </w:tr>
      <w:tr w:rsidR="00727F39" w:rsidRPr="00E13BD7" w14:paraId="31D43CA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96A4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Общее образование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EEEE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0B85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D9F7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AEC8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194A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14DD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731 006 323</w:t>
            </w:r>
          </w:p>
        </w:tc>
      </w:tr>
      <w:tr w:rsidR="00727F39" w:rsidRPr="00E13BD7" w14:paraId="68FBD1F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681D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00C6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838C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661F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9F5E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ACA2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AE97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731 006 323</w:t>
            </w:r>
          </w:p>
        </w:tc>
      </w:tr>
      <w:tr w:rsidR="00727F39" w:rsidRPr="00E13BD7" w14:paraId="4CF2BFF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22EF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FC15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8449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C8B4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914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3E17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E6FC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731 006 323</w:t>
            </w:r>
          </w:p>
        </w:tc>
      </w:tr>
      <w:tr w:rsidR="00727F39" w:rsidRPr="00E13BD7" w14:paraId="710B314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B5A0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A46B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8AC5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8136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CCD5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ED05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C2B0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679 916 471</w:t>
            </w:r>
          </w:p>
        </w:tc>
      </w:tr>
      <w:tr w:rsidR="00727F39" w:rsidRPr="00E13BD7" w14:paraId="57706EC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FA37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деятельности общеобразовательных учреждений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E677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32CC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96FC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2534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19BF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83B8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101 179 952</w:t>
            </w:r>
          </w:p>
        </w:tc>
      </w:tr>
      <w:tr w:rsidR="00727F39" w:rsidRPr="00E13BD7" w14:paraId="3C51429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5AB3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74E2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E05D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2AA2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6519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5DDC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940A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101 179 952</w:t>
            </w:r>
          </w:p>
        </w:tc>
      </w:tr>
      <w:tr w:rsidR="00727F39" w:rsidRPr="00E13BD7" w14:paraId="5178F0E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3ABF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бесплатным питанием обучающихся муниципальных образовательных учреждений за счет средств областного бюджета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8DCC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B75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943D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D647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70530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48B7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62FE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22 555 973</w:t>
            </w:r>
          </w:p>
        </w:tc>
      </w:tr>
      <w:tr w:rsidR="00727F39" w:rsidRPr="00E13BD7" w14:paraId="51FB36D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DF5E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E822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485C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C510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D1C1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B47B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B1B8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22 555 973</w:t>
            </w:r>
          </w:p>
        </w:tc>
      </w:tr>
      <w:tr w:rsidR="00727F39" w:rsidRPr="00E13BD7" w14:paraId="660A08B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4F16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организацию образовательного процесса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D3DC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7DAD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2C14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D4E2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71460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B2E9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63DB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522 289 423</w:t>
            </w:r>
          </w:p>
        </w:tc>
      </w:tr>
      <w:tr w:rsidR="00727F39" w:rsidRPr="00E13BD7" w14:paraId="45A6D98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E3FA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Предоставление субсидий бюджетным, автономным </w:t>
            </w:r>
            <w:r w:rsidRPr="00E13BD7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CF9A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3666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C16E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71FB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979B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E419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522 289 423</w:t>
            </w:r>
          </w:p>
        </w:tc>
      </w:tr>
      <w:tr w:rsidR="00727F39" w:rsidRPr="00E13BD7" w14:paraId="7A53FD6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304A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Реализация мероприятий по обеспечение обязательных требований охраны объектов образования 1-3 категории опасности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7406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DB9C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D00C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2C77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72030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A70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3634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2 522 664</w:t>
            </w:r>
          </w:p>
        </w:tc>
      </w:tr>
      <w:tr w:rsidR="00727F39" w:rsidRPr="00E13BD7" w14:paraId="4E81AC6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DEA4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1A2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4800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0B9C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3DF5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BAA2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A7D3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2 522 664</w:t>
            </w:r>
          </w:p>
        </w:tc>
      </w:tr>
      <w:tr w:rsidR="00727F39" w:rsidRPr="00E13BD7" w14:paraId="5511E36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F989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E13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7A0D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2ED0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C7FA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R3041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A46D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D8FC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31 368 459</w:t>
            </w:r>
          </w:p>
        </w:tc>
      </w:tr>
      <w:tr w:rsidR="00727F39" w:rsidRPr="00E13BD7" w14:paraId="767001F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D573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76AF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F4FF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C50A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0371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F692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2666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31 368 459</w:t>
            </w:r>
          </w:p>
        </w:tc>
      </w:tr>
      <w:tr w:rsidR="00727F39" w:rsidRPr="00E13BD7" w14:paraId="7D937C9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76A0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Федеральный проект "Педагоги и наставники"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C0CA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D2D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28C2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02.1.Ю6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7920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AED6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2DC8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51 089 852</w:t>
            </w:r>
          </w:p>
        </w:tc>
      </w:tr>
      <w:tr w:rsidR="00727F39" w:rsidRPr="00E13BD7" w14:paraId="4D2120C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F7A6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7C19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BC27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EF5B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53BB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50501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05A8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CF93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859 320</w:t>
            </w:r>
          </w:p>
        </w:tc>
      </w:tr>
      <w:tr w:rsidR="00727F39" w:rsidRPr="00E13BD7" w14:paraId="200732D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3208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3914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9B13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FF24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D83B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24D0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11D8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859 320</w:t>
            </w:r>
          </w:p>
        </w:tc>
      </w:tr>
      <w:tr w:rsidR="00727F39" w:rsidRPr="00E13BD7" w14:paraId="1DB195D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637A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2ABF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BB41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99BC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9A94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51791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1264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523F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3 126 960</w:t>
            </w:r>
          </w:p>
        </w:tc>
      </w:tr>
      <w:tr w:rsidR="00727F39" w:rsidRPr="00E13BD7" w14:paraId="6301A6C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E548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D05A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E85E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3A52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4299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BED2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4E71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3 126 960</w:t>
            </w:r>
          </w:p>
        </w:tc>
      </w:tr>
      <w:tr w:rsidR="00727F39" w:rsidRPr="00E13BD7" w14:paraId="2A8EE2E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9240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8B9D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DA8D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3547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C259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53031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AB97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AF3F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47 103 572</w:t>
            </w:r>
          </w:p>
        </w:tc>
      </w:tr>
      <w:tr w:rsidR="00727F39" w:rsidRPr="00E13BD7" w14:paraId="42114AE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2FE3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FAF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7C5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FC52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ADE9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AA2B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05DF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47 103 572</w:t>
            </w:r>
          </w:p>
        </w:tc>
      </w:tr>
      <w:tr w:rsidR="00727F39" w:rsidRPr="00E13BD7" w14:paraId="12A3E38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47EE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43F3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A647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D259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8BF9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AEF9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6C86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104 132 685</w:t>
            </w:r>
          </w:p>
        </w:tc>
      </w:tr>
      <w:tr w:rsidR="00727F39" w:rsidRPr="00E13BD7" w14:paraId="2D38475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B808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EFC3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E617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CB38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0BBA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AEB0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82A3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40 463 583</w:t>
            </w:r>
          </w:p>
        </w:tc>
      </w:tr>
      <w:tr w:rsidR="00727F39" w:rsidRPr="00E13BD7" w14:paraId="10A4B96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49EE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0F1C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7AA9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9550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01.4.00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EC68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3079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781A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40 463 583</w:t>
            </w:r>
          </w:p>
        </w:tc>
      </w:tr>
      <w:tr w:rsidR="00727F39" w:rsidRPr="00E13BD7" w14:paraId="0ACEE6E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A96C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7977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A0F5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B3A0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01.4.01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EB6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CD1D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A3EF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40 463 583</w:t>
            </w:r>
          </w:p>
        </w:tc>
      </w:tr>
      <w:tr w:rsidR="00727F39" w:rsidRPr="00E13BD7" w14:paraId="0461DE1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DA70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Выплата ежемесячных разовых стипендий главы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C9ED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670E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61CD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C620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99A2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BD4D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40 000</w:t>
            </w:r>
          </w:p>
        </w:tc>
      </w:tr>
      <w:tr w:rsidR="00727F39" w:rsidRPr="00E13BD7" w14:paraId="3A015F9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17D2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B43D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686E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2A9D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B112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DA96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9DDD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40 000</w:t>
            </w:r>
          </w:p>
        </w:tc>
      </w:tr>
      <w:tr w:rsidR="00727F39" w:rsidRPr="00E13BD7" w14:paraId="3799114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E25A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7A87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803C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4C10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D1E8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9E33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F50B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13 600 509</w:t>
            </w:r>
          </w:p>
        </w:tc>
      </w:tr>
      <w:tr w:rsidR="00727F39" w:rsidRPr="00E13BD7" w14:paraId="4F93DF9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836C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AE27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EA51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0C74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A2A7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CD7A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8E34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13 600 509</w:t>
            </w:r>
          </w:p>
        </w:tc>
      </w:tr>
      <w:tr w:rsidR="00727F39" w:rsidRPr="00E13BD7" w14:paraId="2B207B0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500D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EFEC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189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FCE4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8F64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15900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CA0B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F4D2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16 227 960</w:t>
            </w:r>
          </w:p>
        </w:tc>
      </w:tr>
      <w:tr w:rsidR="00727F39" w:rsidRPr="00E13BD7" w14:paraId="264CDF7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BD66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C8BE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0D58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C21A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4422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A083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9F51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16 227 960</w:t>
            </w:r>
          </w:p>
        </w:tc>
      </w:tr>
      <w:tr w:rsidR="00727F39" w:rsidRPr="00E13BD7" w14:paraId="69BFE8F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54C7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35D9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9C36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AB2B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7F8D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75900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142F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1E94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10 595 114</w:t>
            </w:r>
          </w:p>
        </w:tc>
      </w:tr>
      <w:tr w:rsidR="00727F39" w:rsidRPr="00E13BD7" w14:paraId="3B84E5A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93C3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73CA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EC1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1BBB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A42B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DBF3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D9A4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10 595 114</w:t>
            </w:r>
          </w:p>
        </w:tc>
      </w:tr>
      <w:tr w:rsidR="00727F39" w:rsidRPr="00E13BD7" w14:paraId="6B6174E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ABFD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E46D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1691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AA62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3E7A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9C25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1359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63 617 022</w:t>
            </w:r>
          </w:p>
        </w:tc>
      </w:tr>
      <w:tr w:rsidR="00727F39" w:rsidRPr="00E13BD7" w14:paraId="47EA789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E078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4730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DC65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E8F3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8C66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0820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96F9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63 617 022</w:t>
            </w:r>
          </w:p>
        </w:tc>
      </w:tr>
      <w:tr w:rsidR="00727F39" w:rsidRPr="00E13BD7" w14:paraId="3E36E73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08A4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493D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869B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D27D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E352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9EF0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40C4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63 617 022</w:t>
            </w:r>
          </w:p>
        </w:tc>
      </w:tr>
      <w:tr w:rsidR="00727F39" w:rsidRPr="00E13BD7" w14:paraId="1BFDCEB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206E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Обеспечение деятельности дошкольных учреждений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F631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8884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FC98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233E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EF1A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A46E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5 172 661</w:t>
            </w:r>
          </w:p>
        </w:tc>
      </w:tr>
      <w:tr w:rsidR="00727F39" w:rsidRPr="00E13BD7" w14:paraId="191F5BA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076C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8CB5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E955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4DDC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E43E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0403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BB65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5 172 661</w:t>
            </w:r>
          </w:p>
        </w:tc>
      </w:tr>
      <w:tr w:rsidR="00727F39" w:rsidRPr="00E13BD7" w14:paraId="474DA1B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C286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5DDB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886F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E430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EAEE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8865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6C12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16 512 026</w:t>
            </w:r>
          </w:p>
        </w:tc>
      </w:tr>
      <w:tr w:rsidR="00727F39" w:rsidRPr="00E13BD7" w14:paraId="3130812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165D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B93D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43AB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D1F2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0D62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3D4A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2FA7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16 512 026</w:t>
            </w:r>
          </w:p>
        </w:tc>
      </w:tr>
      <w:tr w:rsidR="00727F39" w:rsidRPr="00E13BD7" w14:paraId="476849B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8672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AFC4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DA60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66F9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4F8E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CD2F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51D0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1 500 000</w:t>
            </w:r>
          </w:p>
        </w:tc>
      </w:tr>
      <w:tr w:rsidR="00727F39" w:rsidRPr="00E13BD7" w14:paraId="07E0902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11B6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5B03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5E75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A2CF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BA02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CAAC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0524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925 000</w:t>
            </w:r>
          </w:p>
        </w:tc>
      </w:tr>
      <w:tr w:rsidR="00727F39" w:rsidRPr="00E13BD7" w14:paraId="6BC92A6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6403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B66D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4F13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5A94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C301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E6CC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0CB0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575 000</w:t>
            </w:r>
          </w:p>
        </w:tc>
      </w:tr>
      <w:tr w:rsidR="00727F39" w:rsidRPr="00E13BD7" w14:paraId="08130CD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D668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1FA5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CC9A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09F1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3777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15890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AE8B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EC89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28 206 072</w:t>
            </w:r>
          </w:p>
        </w:tc>
      </w:tr>
      <w:tr w:rsidR="00727F39" w:rsidRPr="00E13BD7" w14:paraId="529BEC9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0A43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7D0F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802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D442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B866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0AE5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BD4B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28 206 072</w:t>
            </w:r>
          </w:p>
        </w:tc>
      </w:tr>
      <w:tr w:rsidR="00727F39" w:rsidRPr="00E13BD7" w14:paraId="7795BCE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FFF3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FFC0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4D1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7870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406F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75890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BE90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78D5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12 226 263</w:t>
            </w:r>
          </w:p>
        </w:tc>
      </w:tr>
      <w:tr w:rsidR="00727F39" w:rsidRPr="00E13BD7" w14:paraId="217D183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D17F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DA9D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A472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92C3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1190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A41D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BB6B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12 226 263</w:t>
            </w:r>
          </w:p>
        </w:tc>
      </w:tr>
      <w:tr w:rsidR="00727F39" w:rsidRPr="00E13BD7" w14:paraId="409F0E4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5F2D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29A5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7F33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974B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0919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EFFC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7B45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52 080</w:t>
            </w:r>
          </w:p>
        </w:tc>
      </w:tr>
      <w:tr w:rsidR="00727F39" w:rsidRPr="00E13BD7" w14:paraId="5596558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49AD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5993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32AF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4461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1733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EBC5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AF1A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52 080</w:t>
            </w:r>
          </w:p>
        </w:tc>
      </w:tr>
      <w:tr w:rsidR="00727F39" w:rsidRPr="00E13BD7" w14:paraId="7A404FD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CD96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Развитие проектной деятельности и внедрение системы бережливого 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D180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0066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1B3C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07.1.02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A621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0BCF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DBED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52 080</w:t>
            </w:r>
          </w:p>
        </w:tc>
      </w:tr>
      <w:tr w:rsidR="00727F39" w:rsidRPr="00E13BD7" w14:paraId="56D38C0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4F63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Внедрение проектной деятельности и бережливых технологий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5FA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2DF5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DE84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52BC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C994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01C1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52 080</w:t>
            </w:r>
          </w:p>
        </w:tc>
      </w:tr>
      <w:tr w:rsidR="00727F39" w:rsidRPr="00E13BD7" w14:paraId="44F8C9A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EEBC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86DA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3DEF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D52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DFDE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25DB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0E97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52 080</w:t>
            </w:r>
          </w:p>
        </w:tc>
      </w:tr>
      <w:tr w:rsidR="00727F39" w:rsidRPr="00E13BD7" w14:paraId="4FCBDF3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DD71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0DCF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9497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354D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B497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E80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D03E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1 247 000</w:t>
            </w:r>
          </w:p>
        </w:tc>
      </w:tr>
      <w:tr w:rsidR="00727F39" w:rsidRPr="00E13BD7" w14:paraId="32B14F7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FAF4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31BC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D0F2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B736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6482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9BF1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438B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1 247 000</w:t>
            </w:r>
          </w:p>
        </w:tc>
      </w:tr>
      <w:tr w:rsidR="00727F39" w:rsidRPr="00E13BD7" w14:paraId="47126FE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1CFB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B3A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B02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D59F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095B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D8B6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94E6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1 247 000</w:t>
            </w:r>
          </w:p>
        </w:tc>
      </w:tr>
      <w:tr w:rsidR="00727F39" w:rsidRPr="00E13BD7" w14:paraId="6BB2674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CF07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доступности и качества услуг в сфере психолого-педагогического и медико-социального сопровождения детей, методической и консультационной помощи педагогическим работникам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24B3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B6C9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1DC5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D9B6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00DB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C22D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1 247 000</w:t>
            </w:r>
          </w:p>
        </w:tc>
      </w:tr>
      <w:tr w:rsidR="00727F39" w:rsidRPr="00E13BD7" w14:paraId="4BBF100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002D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94D2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22F6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1790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CEFF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F8CD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BA67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1 247 000</w:t>
            </w:r>
          </w:p>
        </w:tc>
      </w:tr>
      <w:tr w:rsidR="00727F39" w:rsidRPr="00E13BD7" w14:paraId="1A1B1DD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7D29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694B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5052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48C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E0B5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625C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52CF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1 247 000</w:t>
            </w:r>
          </w:p>
        </w:tc>
      </w:tr>
      <w:tr w:rsidR="00727F39" w:rsidRPr="00E13BD7" w14:paraId="731EF4F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431E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Молодежная политика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AFCE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4F42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8160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2B0E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AB44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3513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18 707 284</w:t>
            </w:r>
          </w:p>
        </w:tc>
      </w:tr>
      <w:tr w:rsidR="00727F39" w:rsidRPr="00E13BD7" w14:paraId="455E80F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8364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6B1D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11E2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DCB7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2F77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C26E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E7A1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18 707 284</w:t>
            </w:r>
          </w:p>
        </w:tc>
      </w:tr>
      <w:tr w:rsidR="00727F39" w:rsidRPr="00E13BD7" w14:paraId="53E53C9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6A84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"Молодежь"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25AC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1337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1799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333C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65EE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3259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18 144 784</w:t>
            </w:r>
          </w:p>
        </w:tc>
      </w:tr>
      <w:tr w:rsidR="00727F39" w:rsidRPr="00E13BD7" w14:paraId="5D75BBC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22BB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условий для выполнения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41AE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88FF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8E41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01.1.01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2C72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0097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8580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16 584 010</w:t>
            </w:r>
          </w:p>
        </w:tc>
      </w:tr>
      <w:tr w:rsidR="00727F39" w:rsidRPr="00E13BD7" w14:paraId="5F39997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1230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осуществление деятельности в сфере молодежной политики социальными учреждениями молодежи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9685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465D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39E3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A0EF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C987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196F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450 000</w:t>
            </w:r>
          </w:p>
        </w:tc>
      </w:tr>
      <w:tr w:rsidR="00727F39" w:rsidRPr="00E13BD7" w14:paraId="666DFF4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116E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7E63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6DCE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6B5D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A93B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14CB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9BB2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450 000</w:t>
            </w:r>
          </w:p>
        </w:tc>
      </w:tr>
      <w:tr w:rsidR="00727F39" w:rsidRPr="00E13BD7" w14:paraId="4C56448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6B8B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деятельности учреждений в сфере молодежной политики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8CBE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30FB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EE58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8443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14510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E839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C2BB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15 703 250</w:t>
            </w:r>
          </w:p>
        </w:tc>
      </w:tr>
      <w:tr w:rsidR="00727F39" w:rsidRPr="00E13BD7" w14:paraId="748E7FE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0C81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8DF4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AF7E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5CAA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BA80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911A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6B44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15 703 250</w:t>
            </w:r>
          </w:p>
        </w:tc>
      </w:tr>
      <w:tr w:rsidR="00727F39" w:rsidRPr="00E13BD7" w14:paraId="55CD214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E7E2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мероприятия по работе с молодежью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AEDC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16B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67C9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5A26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29346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3A1E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69C0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430 760</w:t>
            </w:r>
          </w:p>
        </w:tc>
      </w:tr>
      <w:tr w:rsidR="00727F39" w:rsidRPr="00E13BD7" w14:paraId="11DBAAC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234C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0630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4EDF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A33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1870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6F72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58A6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430 760</w:t>
            </w:r>
          </w:p>
        </w:tc>
      </w:tr>
      <w:tr w:rsidR="00727F39" w:rsidRPr="00E13BD7" w14:paraId="47341D7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426F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качества и доступности услуг в сфере молодежной политики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840F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18FD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7D67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01.1.02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C59C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CA4A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6269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90 000</w:t>
            </w:r>
          </w:p>
        </w:tc>
      </w:tr>
      <w:tr w:rsidR="00727F39" w:rsidRPr="00E13BD7" w14:paraId="1518FE3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C370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Выплата ежемесячных разовых стипендий Главы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8C41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876E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785F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B381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3784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A6FA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90 000</w:t>
            </w:r>
          </w:p>
        </w:tc>
      </w:tr>
      <w:tr w:rsidR="00727F39" w:rsidRPr="00E13BD7" w14:paraId="63999EA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CE9C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07B4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6883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3B6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CA87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7828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7F9D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90 000</w:t>
            </w:r>
          </w:p>
        </w:tc>
      </w:tr>
      <w:tr w:rsidR="00727F39" w:rsidRPr="00E13BD7" w14:paraId="2BE207A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840D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Федеральный проект "Мы вместе (Воспитание гармонично развитой личности)"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B44B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8734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A5CB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01.1.Ю2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43CC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CD68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F5F2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1 470 774</w:t>
            </w:r>
          </w:p>
        </w:tc>
      </w:tr>
      <w:tr w:rsidR="00727F39" w:rsidRPr="00E13BD7" w14:paraId="7C2EB6F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D4DA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реализацию региональных практик поддержки волонтерства по итогам Всероссийского конкурса "Регион добрых дел"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8659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E49F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8691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4617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54121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BB80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E7A1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1 470 774</w:t>
            </w:r>
          </w:p>
        </w:tc>
      </w:tr>
      <w:tr w:rsidR="00727F39" w:rsidRPr="00E13BD7" w14:paraId="716E408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F420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50E3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0122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438E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7E9A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CAA6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2045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1 470 774</w:t>
            </w:r>
          </w:p>
        </w:tc>
      </w:tr>
      <w:tr w:rsidR="00727F39" w:rsidRPr="00E13BD7" w14:paraId="4986988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F0FC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"Патриотическое воспитание граждан Российской Федерации, проживающих на территории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C315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C878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7379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01.2.00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D03C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60A2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FA05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562 500</w:t>
            </w:r>
          </w:p>
        </w:tc>
      </w:tr>
      <w:tr w:rsidR="00727F39" w:rsidRPr="00E13BD7" w14:paraId="49A92D9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616A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Координирование деятельности, совершенствование организационного, методического и информационного функционирования системы патриотического воспитания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F296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44B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0793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01.2.01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6EA0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DE1F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2BA7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562 500</w:t>
            </w:r>
          </w:p>
        </w:tc>
      </w:tr>
      <w:tr w:rsidR="00727F39" w:rsidRPr="00E13BD7" w14:paraId="076F464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7E8E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патриотическому воспитанию граждан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FC6D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BA13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55C0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9561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14880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84B0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33ED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462 500</w:t>
            </w:r>
          </w:p>
        </w:tc>
      </w:tr>
      <w:tr w:rsidR="00727F39" w:rsidRPr="00E13BD7" w14:paraId="167AB10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8E3C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7CB3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B1EF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F055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C321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9AC1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CAAA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462 500</w:t>
            </w:r>
          </w:p>
        </w:tc>
      </w:tr>
      <w:tr w:rsidR="00727F39" w:rsidRPr="00E13BD7" w14:paraId="77570F9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5A7B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по патриотическому воспитанию молодежи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FF95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D3AC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4924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D5BA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29346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2F58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23BA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100 000</w:t>
            </w:r>
          </w:p>
        </w:tc>
      </w:tr>
      <w:tr w:rsidR="00727F39" w:rsidRPr="00E13BD7" w14:paraId="6CE5DDA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E0E5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9DF0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DCFD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AF25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118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6855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764E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100 000</w:t>
            </w:r>
          </w:p>
        </w:tc>
      </w:tr>
      <w:tr w:rsidR="00727F39" w:rsidRPr="00E13BD7" w14:paraId="0A51DFF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47E2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Другие вопросы в области </w:t>
            </w:r>
            <w:r w:rsidRPr="00E13BD7">
              <w:rPr>
                <w:color w:val="000000"/>
              </w:rPr>
              <w:lastRenderedPageBreak/>
              <w:t>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839A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921F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A1B6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A7AF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B235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714B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31 909 534</w:t>
            </w:r>
          </w:p>
        </w:tc>
      </w:tr>
      <w:tr w:rsidR="00727F39" w:rsidRPr="00E13BD7" w14:paraId="1EDBF80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8A38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715E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F921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53B8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A61F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D477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AF73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31 818 394</w:t>
            </w:r>
          </w:p>
        </w:tc>
      </w:tr>
      <w:tr w:rsidR="00727F39" w:rsidRPr="00E13BD7" w14:paraId="254D8F3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679E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FABE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3534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E9CC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0DA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BFB8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E1D7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31 650 394</w:t>
            </w:r>
          </w:p>
        </w:tc>
      </w:tr>
      <w:tr w:rsidR="00727F39" w:rsidRPr="00E13BD7" w14:paraId="5A1338E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BE5C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BEBD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3BFC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0BD8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40A0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0D57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99E1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800 000</w:t>
            </w:r>
          </w:p>
        </w:tc>
      </w:tr>
      <w:tr w:rsidR="00727F39" w:rsidRPr="00E13BD7" w14:paraId="77FEFE5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B514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Государственная поддержка в сфере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B17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3132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288F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D8F1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6A4D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EBD3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800 000</w:t>
            </w:r>
          </w:p>
        </w:tc>
      </w:tr>
      <w:tr w:rsidR="00727F39" w:rsidRPr="00E13BD7" w14:paraId="557A226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125E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6F86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3CB0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0961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B0CA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15F2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B1D2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800 000</w:t>
            </w:r>
          </w:p>
        </w:tc>
      </w:tr>
      <w:tr w:rsidR="00727F39" w:rsidRPr="00E13BD7" w14:paraId="7B97A12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7B7D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Повышение мотивации участников образовательного процесса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3AF4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9302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8584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0548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8444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04FF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369 000</w:t>
            </w:r>
          </w:p>
        </w:tc>
      </w:tr>
      <w:tr w:rsidR="00727F39" w:rsidRPr="00E13BD7" w14:paraId="38EAC1F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EFFE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Выплата ежемесячных разовых стипендий Главы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C48E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606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3ACE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DA67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7D6B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4AF6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244 000</w:t>
            </w:r>
          </w:p>
        </w:tc>
      </w:tr>
      <w:tr w:rsidR="00727F39" w:rsidRPr="00E13BD7" w14:paraId="64802A1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0D52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D6B7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0A69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30FE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6A54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E844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4A30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244 000</w:t>
            </w:r>
          </w:p>
        </w:tc>
      </w:tr>
      <w:tr w:rsidR="00727F39" w:rsidRPr="00E13BD7" w14:paraId="3D23E61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AFA8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Денежное поощрение лучших руководящих и педагогических работников за заслуги в сфере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944B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ED5A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692E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F573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230B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31AB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125 000</w:t>
            </w:r>
          </w:p>
        </w:tc>
      </w:tr>
      <w:tr w:rsidR="00727F39" w:rsidRPr="00E13BD7" w14:paraId="55EDF33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E1E5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F260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3CC3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F223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1757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376D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333F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125 000</w:t>
            </w:r>
          </w:p>
        </w:tc>
      </w:tr>
      <w:tr w:rsidR="00727F39" w:rsidRPr="00E13BD7" w14:paraId="1CE1535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9107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доступности и качества услуг в сфере психолого-педагогического и медико-социального сопровождения детей, методической и консультационной помощи педагогическим работникам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9DD5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CC48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BF67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AE60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7A09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898F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8 012 963</w:t>
            </w:r>
          </w:p>
        </w:tc>
      </w:tr>
      <w:tr w:rsidR="00727F39" w:rsidRPr="00E13BD7" w14:paraId="1DDE7ED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5E92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E1C6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4DE8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9E0F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7802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C22A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A02E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7 878 198</w:t>
            </w:r>
          </w:p>
        </w:tc>
      </w:tr>
      <w:tr w:rsidR="00727F39" w:rsidRPr="00E13BD7" w14:paraId="000ACA9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58C1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B79A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8252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76A9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11FF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4ED6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5312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7 878 198</w:t>
            </w:r>
          </w:p>
        </w:tc>
      </w:tr>
      <w:tr w:rsidR="00727F39" w:rsidRPr="00E13BD7" w14:paraId="5D035C7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A78D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9B6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3EC0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2254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BF34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15890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FA06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9C4E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57 949</w:t>
            </w:r>
          </w:p>
        </w:tc>
      </w:tr>
      <w:tr w:rsidR="00727F39" w:rsidRPr="00E13BD7" w14:paraId="0ACCA33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FCBF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101D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1AFD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481A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FEC9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44AC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579C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57 949</w:t>
            </w:r>
          </w:p>
        </w:tc>
      </w:tr>
      <w:tr w:rsidR="00727F39" w:rsidRPr="00E13BD7" w14:paraId="5CEE4A5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DBD4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45B1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8321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66BE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75FB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75890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F58D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0829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76 816</w:t>
            </w:r>
          </w:p>
        </w:tc>
      </w:tr>
      <w:tr w:rsidR="00727F39" w:rsidRPr="00E13BD7" w14:paraId="0BDB3F2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7F9D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8E3C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7435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FA96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3198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8328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74BF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76 816</w:t>
            </w:r>
          </w:p>
        </w:tc>
      </w:tr>
      <w:tr w:rsidR="00727F39" w:rsidRPr="00E13BD7" w14:paraId="6164AD3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2294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детей организованными формами отдыха и оздоровления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5B95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536A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F311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9FEB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D8C6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FD75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9 231 297</w:t>
            </w:r>
          </w:p>
        </w:tc>
      </w:tr>
      <w:tr w:rsidR="00727F39" w:rsidRPr="00E13BD7" w14:paraId="4E8DE76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6394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оплату стоимости набора продуктов питания в лагерях с дневной формой пребывания детей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01CE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1A8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AD3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937B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11000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B940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B29C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251 119</w:t>
            </w:r>
          </w:p>
        </w:tc>
      </w:tr>
      <w:tr w:rsidR="00727F39" w:rsidRPr="00E13BD7" w14:paraId="250D9D1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3DBF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9B83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D05F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BF6A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3526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CB6B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A9C5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251 119</w:t>
            </w:r>
          </w:p>
        </w:tc>
      </w:tr>
      <w:tr w:rsidR="00727F39" w:rsidRPr="00E13BD7" w14:paraId="70E4376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128A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обеспечение оздоровления и отдыха детей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103E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EA29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011C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715D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13330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D165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F0DE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431 000</w:t>
            </w:r>
          </w:p>
        </w:tc>
      </w:tr>
      <w:tr w:rsidR="00727F39" w:rsidRPr="00E13BD7" w14:paraId="1A6B966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E028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4869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CC8B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DF21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D711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85F3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89A7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350 000</w:t>
            </w:r>
          </w:p>
        </w:tc>
      </w:tr>
      <w:tr w:rsidR="00727F39" w:rsidRPr="00E13BD7" w14:paraId="47A2770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519C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B8C0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828C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26A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BF66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9BC9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3E20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81 000</w:t>
            </w:r>
          </w:p>
        </w:tc>
      </w:tr>
      <w:tr w:rsidR="00727F39" w:rsidRPr="00E13BD7" w14:paraId="6F27A7D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D99C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1CE7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9D31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4E85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2EFA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71000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1D36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7230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1 423 008</w:t>
            </w:r>
          </w:p>
        </w:tc>
      </w:tr>
      <w:tr w:rsidR="00727F39" w:rsidRPr="00E13BD7" w14:paraId="2E0A49C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FF82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061A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F7AA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0D54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397C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29EF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90BE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1 423 008</w:t>
            </w:r>
          </w:p>
        </w:tc>
      </w:tr>
      <w:tr w:rsidR="00727F39" w:rsidRPr="00E13BD7" w14:paraId="648D6DA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E0FB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обеспечение отдыха и оздоровления детей, находящихся в трудной жизненной ситуации, детей погибших сотрудников правоохранительных органов и военнослужащих, безнадзорных детей за счет средств областного бюджета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ED6C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323B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E8BA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18EB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71060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DE48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47F8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7 106 696</w:t>
            </w:r>
          </w:p>
        </w:tc>
      </w:tr>
      <w:tr w:rsidR="00727F39" w:rsidRPr="00E13BD7" w14:paraId="7F61CB2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58DE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244D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6D49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6E74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40FC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EDFF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4202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5 560 300</w:t>
            </w:r>
          </w:p>
        </w:tc>
      </w:tr>
      <w:tr w:rsidR="00727F39" w:rsidRPr="00E13BD7" w14:paraId="69BDC3E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AD12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7DF6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2386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A93E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989A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3432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42DC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1 546 396</w:t>
            </w:r>
          </w:p>
        </w:tc>
      </w:tr>
      <w:tr w:rsidR="00727F39" w:rsidRPr="00E13BD7" w14:paraId="1CF7181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131C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Субвенция на частичную оплату стоимости путевки в организации отдыха детей и их оздоровления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ECC3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C898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416E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0154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75160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D31D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CDD6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19 474</w:t>
            </w:r>
          </w:p>
        </w:tc>
      </w:tr>
      <w:tr w:rsidR="00727F39" w:rsidRPr="00E13BD7" w14:paraId="7F91A2D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398A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4DD6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F310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8CD9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49B0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B848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8F37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19 474</w:t>
            </w:r>
          </w:p>
        </w:tc>
      </w:tr>
      <w:tr w:rsidR="00727F39" w:rsidRPr="00E13BD7" w14:paraId="2A30FFB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177F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компенсационных выплат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4E2E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08D8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2724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7A9F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1740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DFD7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243 422</w:t>
            </w:r>
          </w:p>
        </w:tc>
      </w:tr>
      <w:tr w:rsidR="00727F39" w:rsidRPr="00E13BD7" w14:paraId="620FACD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FE32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9514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057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25E3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5A0E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74390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987F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2F43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243 422</w:t>
            </w:r>
          </w:p>
        </w:tc>
      </w:tr>
      <w:tr w:rsidR="00727F39" w:rsidRPr="00E13BD7" w14:paraId="4B2DA2B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652E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7348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5B80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231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3A08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123D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8EB0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243 422</w:t>
            </w:r>
          </w:p>
        </w:tc>
      </w:tr>
      <w:tr w:rsidR="00727F39" w:rsidRPr="00E13BD7" w14:paraId="187F0D6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9312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эффективности управления системой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EC49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8832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C9F7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ECE2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7BAC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4FEC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12 993 712</w:t>
            </w:r>
          </w:p>
        </w:tc>
      </w:tr>
      <w:tr w:rsidR="00727F39" w:rsidRPr="00E13BD7" w14:paraId="62195A1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224F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Содержание центрального аппарата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053C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A901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5E4C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6386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F85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C684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7 032 960</w:t>
            </w:r>
          </w:p>
        </w:tc>
      </w:tr>
      <w:tr w:rsidR="00727F39" w:rsidRPr="00E13BD7" w14:paraId="3A8055C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1E63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9BF3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9AF1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00D2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589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1886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9A29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6 569 060</w:t>
            </w:r>
          </w:p>
        </w:tc>
      </w:tr>
      <w:tr w:rsidR="00727F39" w:rsidRPr="00E13BD7" w14:paraId="2C830CB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7669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8A57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1DAC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2850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6C9C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83F9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BA12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463 900</w:t>
            </w:r>
          </w:p>
        </w:tc>
      </w:tr>
      <w:tr w:rsidR="00727F39" w:rsidRPr="00E13BD7" w14:paraId="730A288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BD2B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FE1E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ABEA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FDA3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24A0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13320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E48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F660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250 000</w:t>
            </w:r>
          </w:p>
        </w:tc>
      </w:tr>
      <w:tr w:rsidR="00727F39" w:rsidRPr="00E13BD7" w14:paraId="344C69A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1CB4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FABE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15E6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E9D4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5B30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1A00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61FB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200 000</w:t>
            </w:r>
          </w:p>
        </w:tc>
      </w:tr>
      <w:tr w:rsidR="00727F39" w:rsidRPr="00E13BD7" w14:paraId="79B64A2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E1D4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554E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6F95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9175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215A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4F9A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AB45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50 000</w:t>
            </w:r>
          </w:p>
        </w:tc>
      </w:tr>
      <w:tr w:rsidR="00727F39" w:rsidRPr="00E13BD7" w14:paraId="2A13375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8538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обеспечение деятельности органов опеки и попечительства за счет средств областного бюджета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917E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75CD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1DFC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395B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70550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24F1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0EA2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5 710 752</w:t>
            </w:r>
          </w:p>
        </w:tc>
      </w:tr>
      <w:tr w:rsidR="00727F39" w:rsidRPr="00E13BD7" w14:paraId="6C15FC9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E59A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2F24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4682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B7C9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7E5C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6F3B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0DC0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4 998 378</w:t>
            </w:r>
          </w:p>
        </w:tc>
      </w:tr>
      <w:tr w:rsidR="00727F39" w:rsidRPr="00E13BD7" w14:paraId="669E1C5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8927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69B2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AA6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AB76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A22F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B201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AD01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712 374</w:t>
            </w:r>
          </w:p>
        </w:tc>
      </w:tr>
      <w:tr w:rsidR="00727F39" w:rsidRPr="00E13BD7" w14:paraId="3B1ED2D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1CD2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"Духовно-нравственное воспитание и просвещение населения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76C8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BC62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D556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02.2.00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13F3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2AD5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0E1B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48 000</w:t>
            </w:r>
          </w:p>
        </w:tc>
      </w:tr>
      <w:tr w:rsidR="00727F39" w:rsidRPr="00E13BD7" w14:paraId="72BC009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A400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Реализация системы мер по подготовке, просвещению и </w:t>
            </w:r>
            <w:r w:rsidRPr="00E13BD7">
              <w:rPr>
                <w:color w:val="000000"/>
              </w:rPr>
              <w:lastRenderedPageBreak/>
              <w:t>повышению квалификации кадров в области духовно-нравственного воспитания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7AE9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2242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2070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02.2.01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51C2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587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D99A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48 000</w:t>
            </w:r>
          </w:p>
        </w:tc>
      </w:tr>
      <w:tr w:rsidR="00727F39" w:rsidRPr="00E13BD7" w14:paraId="31F986E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097A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реализацию мероприятий МЦП "Духовно - нравственное воспитание и просвещение населения ТМР"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684A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C1A9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3F7F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D20B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CDF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FB4D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48 000</w:t>
            </w:r>
          </w:p>
        </w:tc>
      </w:tr>
      <w:tr w:rsidR="00727F39" w:rsidRPr="00E13BD7" w14:paraId="2896FFE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8395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D4D2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6672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018A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EEEE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FCFC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330E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48 000</w:t>
            </w:r>
          </w:p>
        </w:tc>
      </w:tr>
      <w:tr w:rsidR="00727F39" w:rsidRPr="00E13BD7" w14:paraId="1078304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51F5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"Профилактика безнадзорности, правонарушений и защита прав несовершеннолетних, проживающих на территории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0D45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F68E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8F29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02.5.00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0329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1EEF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8B22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120 000</w:t>
            </w:r>
          </w:p>
        </w:tc>
      </w:tr>
      <w:tr w:rsidR="00727F39" w:rsidRPr="00E13BD7" w14:paraId="6CE7B81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0FC0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Создание условий для комплексной реабилитации детей, оказавшихся в трудной жизненной ситуации, и семей, находящихся в социально опасном положении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118B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D263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0568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02.5.02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3B87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8245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5F9A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30 000</w:t>
            </w:r>
          </w:p>
        </w:tc>
      </w:tr>
      <w:tr w:rsidR="00727F39" w:rsidRPr="00E13BD7" w14:paraId="4796096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F03B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E023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781B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8613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627A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B7BF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EC3B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30 000</w:t>
            </w:r>
          </w:p>
        </w:tc>
      </w:tr>
      <w:tr w:rsidR="00727F39" w:rsidRPr="00E13BD7" w14:paraId="2C32416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4C0A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F1AD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5539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5A00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8046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DCC8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CC44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30 000</w:t>
            </w:r>
          </w:p>
        </w:tc>
      </w:tr>
      <w:tr w:rsidR="00727F39" w:rsidRPr="00E13BD7" w14:paraId="002D996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3674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Реализация комплекса мероприятий, направленных на профилактику безнадзорности, правонарушений и защиту прав несовершеннолетних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CFED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9F40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3433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02.5.03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5DE2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7B0A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1FB2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90 000</w:t>
            </w:r>
          </w:p>
        </w:tc>
      </w:tr>
      <w:tr w:rsidR="00727F39" w:rsidRPr="00E13BD7" w14:paraId="618F412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2FD2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5A65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C420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E1D9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2579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8047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1232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90 000</w:t>
            </w:r>
          </w:p>
        </w:tc>
      </w:tr>
      <w:tr w:rsidR="00727F39" w:rsidRPr="00E13BD7" w14:paraId="3FD0356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42E4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0D00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8B19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2F2E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CA4F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0670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E2BB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90 000</w:t>
            </w:r>
          </w:p>
        </w:tc>
      </w:tr>
      <w:tr w:rsidR="00727F39" w:rsidRPr="00E13BD7" w14:paraId="5CB4C2D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E223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3516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5AEF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5DA1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CDCE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3725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761E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91 140</w:t>
            </w:r>
          </w:p>
        </w:tc>
      </w:tr>
      <w:tr w:rsidR="00727F39" w:rsidRPr="00E13BD7" w14:paraId="453527A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4D5E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FDB0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2BE5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DC45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0F25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D3C0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3FB1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91 140</w:t>
            </w:r>
          </w:p>
        </w:tc>
      </w:tr>
      <w:tr w:rsidR="00727F39" w:rsidRPr="00E13BD7" w14:paraId="3EFF601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0152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Развитие проектной деятельности и внедрение системы бережливого </w:t>
            </w:r>
            <w:r w:rsidRPr="00E13BD7">
              <w:rPr>
                <w:color w:val="000000"/>
              </w:rPr>
              <w:lastRenderedPageBreak/>
              <w:t>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7617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1E65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EA41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07.1.02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A1CA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A677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04BF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91 140</w:t>
            </w:r>
          </w:p>
        </w:tc>
      </w:tr>
      <w:tr w:rsidR="00727F39" w:rsidRPr="00E13BD7" w14:paraId="2EEE8B7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5CA3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Внедрение проектной деятельности и бережливых технологий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A74F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7212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F5F7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CFAB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C278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67F4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91 140</w:t>
            </w:r>
          </w:p>
        </w:tc>
      </w:tr>
      <w:tr w:rsidR="00727F39" w:rsidRPr="00E13BD7" w14:paraId="289F949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8E33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19B6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3CA3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2376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3B7C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DBC2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74DC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91 140</w:t>
            </w:r>
          </w:p>
        </w:tc>
      </w:tr>
      <w:tr w:rsidR="00727F39" w:rsidRPr="00E13BD7" w14:paraId="2C65ED9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3979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КУЛЬТУРА, КИНЕМАТОГРАФИЯ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BE4B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2C87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0800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0E0E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10B2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5E66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5EF3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206 937 234</w:t>
            </w:r>
          </w:p>
        </w:tc>
      </w:tr>
      <w:tr w:rsidR="00727F39" w:rsidRPr="00E13BD7" w14:paraId="1692255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7811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Культура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FDF5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6F45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8F6F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63D4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918A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33B9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164 379 692</w:t>
            </w:r>
          </w:p>
        </w:tc>
      </w:tr>
      <w:tr w:rsidR="00727F39" w:rsidRPr="00E13BD7" w14:paraId="0F07F69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F3C6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CB49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93D8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B409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A85B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9F1D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0805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164 379 692</w:t>
            </w:r>
          </w:p>
        </w:tc>
      </w:tr>
      <w:tr w:rsidR="00727F39" w:rsidRPr="00E13BD7" w14:paraId="7DDDA0C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B39F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CC83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B063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9F99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01.4.00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9FE7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4BE0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AEA5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164 379 692</w:t>
            </w:r>
          </w:p>
        </w:tc>
      </w:tr>
      <w:tr w:rsidR="00727F39" w:rsidRPr="00E13BD7" w14:paraId="6B8EE00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D54C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Содействие доступу граждан к культурным ценностям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9F43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9C17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0890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01.4.02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61A0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2414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E675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134 308 778</w:t>
            </w:r>
          </w:p>
        </w:tc>
      </w:tr>
      <w:tr w:rsidR="00727F39" w:rsidRPr="00E13BD7" w14:paraId="218D418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4472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Выплата ежемесячных разовых стипендий Главы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B67D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B321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D82C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F181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CC1C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23CA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40 000</w:t>
            </w:r>
          </w:p>
        </w:tc>
      </w:tr>
      <w:tr w:rsidR="00727F39" w:rsidRPr="00E13BD7" w14:paraId="62B21AE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7019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44D1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DC89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517E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2EAF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CA46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ADBE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40 000</w:t>
            </w:r>
          </w:p>
        </w:tc>
      </w:tr>
      <w:tr w:rsidR="00727F39" w:rsidRPr="00E13BD7" w14:paraId="4F6DE8D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E294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деятельности учреждений по организации досуга в сфере культуры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1F56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FAF1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C83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CF12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15010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B6AF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32F6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53 107 450</w:t>
            </w:r>
          </w:p>
        </w:tc>
      </w:tr>
      <w:tr w:rsidR="00727F39" w:rsidRPr="00E13BD7" w14:paraId="0266194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B68C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0B71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C20A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C9A5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95A3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5BCD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9DF3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53 107 450</w:t>
            </w:r>
          </w:p>
        </w:tc>
      </w:tr>
      <w:tr w:rsidR="00727F39" w:rsidRPr="00E13BD7" w14:paraId="023E783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484C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в сфере культуры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65A7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8D94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52B8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48C2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15220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081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663C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1 660 000</w:t>
            </w:r>
          </w:p>
        </w:tc>
      </w:tr>
      <w:tr w:rsidR="00727F39" w:rsidRPr="00E13BD7" w14:paraId="6A2BC11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60B4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B78F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C61D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335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0DD4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5322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0DDD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1 660 000</w:t>
            </w:r>
          </w:p>
        </w:tc>
      </w:tr>
      <w:tr w:rsidR="00727F39" w:rsidRPr="00E13BD7" w14:paraId="6AC8A50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AB75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767D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816B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B983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B188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15900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89C6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4FF7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40 498 828</w:t>
            </w:r>
          </w:p>
        </w:tc>
      </w:tr>
      <w:tr w:rsidR="00727F39" w:rsidRPr="00E13BD7" w14:paraId="58EE40A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118D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2318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361A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5704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100F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F3EA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4542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40 498 828</w:t>
            </w:r>
          </w:p>
        </w:tc>
      </w:tr>
      <w:tr w:rsidR="00727F39" w:rsidRPr="00E13BD7" w14:paraId="38FC262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4102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в сфере культуры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B8F5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5DB4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A569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894E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29216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4542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D42E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5 300 000</w:t>
            </w:r>
          </w:p>
        </w:tc>
      </w:tr>
      <w:tr w:rsidR="00727F39" w:rsidRPr="00E13BD7" w14:paraId="4FB71CC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093A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Предоставление субсидий </w:t>
            </w:r>
            <w:r w:rsidRPr="00E13BD7">
              <w:rPr>
                <w:color w:val="000000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CBC8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8E7C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160D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CE8E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ED23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4211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5 300 000</w:t>
            </w:r>
          </w:p>
        </w:tc>
      </w:tr>
      <w:tr w:rsidR="00727F39" w:rsidRPr="00E13BD7" w14:paraId="1E99F1F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8679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C0A5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6763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0F89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C801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70760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A825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62B5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900 000</w:t>
            </w:r>
          </w:p>
        </w:tc>
      </w:tr>
      <w:tr w:rsidR="00727F39" w:rsidRPr="00E13BD7" w14:paraId="763FB14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360A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F9FB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E05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780D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6555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44B3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62C5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900 000</w:t>
            </w:r>
          </w:p>
        </w:tc>
      </w:tr>
      <w:tr w:rsidR="00727F39" w:rsidRPr="00E13BD7" w14:paraId="7F5B8B0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139C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171C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8041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1C3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109A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75900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B390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7D60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32 802 500</w:t>
            </w:r>
          </w:p>
        </w:tc>
      </w:tr>
      <w:tr w:rsidR="00727F39" w:rsidRPr="00E13BD7" w14:paraId="3A2A0EA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0C73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7234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151B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84A5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8F7A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1617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3E02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32 802 500</w:t>
            </w:r>
          </w:p>
        </w:tc>
      </w:tr>
      <w:tr w:rsidR="00727F39" w:rsidRPr="00E13BD7" w14:paraId="01AEA5C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207F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Поддержка доступа граждан к информационным библиотечным ресурсам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992D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3D7D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D203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01.4.03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A8DD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F539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7427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30 070 914</w:t>
            </w:r>
          </w:p>
        </w:tc>
      </w:tr>
      <w:tr w:rsidR="00727F39" w:rsidRPr="00E13BD7" w14:paraId="4ACD491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B94F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деятельности библиотек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FC73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A6BE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9B45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73A8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15110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D223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745C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4 360 067</w:t>
            </w:r>
          </w:p>
        </w:tc>
      </w:tr>
      <w:tr w:rsidR="00727F39" w:rsidRPr="00E13BD7" w14:paraId="2826A1D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A218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4B23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521E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33AF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9121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7840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FBBD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4 360 067</w:t>
            </w:r>
          </w:p>
        </w:tc>
      </w:tr>
      <w:tr w:rsidR="00727F39" w:rsidRPr="00E13BD7" w14:paraId="33FACC8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A9FE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в сфере культуры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6082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2F3A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AAF8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BAD2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15220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F4B8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0312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200 000</w:t>
            </w:r>
          </w:p>
        </w:tc>
      </w:tr>
      <w:tr w:rsidR="00727F39" w:rsidRPr="00E13BD7" w14:paraId="5F05658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65B8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2DC4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9888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6883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5820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9EF4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E55F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200 000</w:t>
            </w:r>
          </w:p>
        </w:tc>
      </w:tr>
      <w:tr w:rsidR="00727F39" w:rsidRPr="00E13BD7" w14:paraId="707FC67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4189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F8BE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7084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5E3E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44F9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15900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EECD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0AD9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14 027 590</w:t>
            </w:r>
          </w:p>
        </w:tc>
      </w:tr>
      <w:tr w:rsidR="00727F39" w:rsidRPr="00E13BD7" w14:paraId="7BB2898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D391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4F9C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03FC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CB83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43C3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8190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5CB3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14 027 590</w:t>
            </w:r>
          </w:p>
        </w:tc>
      </w:tr>
      <w:tr w:rsidR="00727F39" w:rsidRPr="00E13BD7" w14:paraId="4B19004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2CA8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обеспечение мероприятий в сфере культуры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03F7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E6D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AA73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E5EF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29216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E367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B91E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100 000</w:t>
            </w:r>
          </w:p>
        </w:tc>
      </w:tr>
      <w:tr w:rsidR="00727F39" w:rsidRPr="00E13BD7" w14:paraId="4C976AF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C172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0327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BF0A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BAA6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42D2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5B3F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619C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100 000</w:t>
            </w:r>
          </w:p>
        </w:tc>
      </w:tr>
      <w:tr w:rsidR="00727F39" w:rsidRPr="00E13BD7" w14:paraId="41014C3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F5BD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27C2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2B1F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27F5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B027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75900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995D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675C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11 272 199</w:t>
            </w:r>
          </w:p>
        </w:tc>
      </w:tr>
      <w:tr w:rsidR="00727F39" w:rsidRPr="00E13BD7" w14:paraId="1B475CE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62D5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Предоставление субсидий </w:t>
            </w:r>
            <w:r w:rsidRPr="00E13BD7">
              <w:rPr>
                <w:color w:val="000000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6BF3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1B16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FF79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A2BA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990A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FB24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11 272 199</w:t>
            </w:r>
          </w:p>
        </w:tc>
      </w:tr>
      <w:tr w:rsidR="00727F39" w:rsidRPr="00E13BD7" w14:paraId="2E8F9B9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4079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комплектование книжных фондов муниципальных библиотек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35D5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051E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3FF4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6707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L5191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534E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AB00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111 058</w:t>
            </w:r>
          </w:p>
        </w:tc>
      </w:tr>
      <w:tr w:rsidR="00727F39" w:rsidRPr="00E13BD7" w14:paraId="4498A0C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FC4C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D85A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D0C5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F5A0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E3C2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75E9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3C0C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111 058</w:t>
            </w:r>
          </w:p>
        </w:tc>
      </w:tr>
      <w:tr w:rsidR="00727F39" w:rsidRPr="00E13BD7" w14:paraId="775048F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C315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D513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15B7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0804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E855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E8C1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1F3D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4B85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42 557 542</w:t>
            </w:r>
          </w:p>
        </w:tc>
      </w:tr>
      <w:tr w:rsidR="00727F39" w:rsidRPr="00E13BD7" w14:paraId="778557D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B9BC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3BA6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288C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5733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0C3D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4F86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B3CB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42 453 382</w:t>
            </w:r>
          </w:p>
        </w:tc>
      </w:tr>
      <w:tr w:rsidR="00727F39" w:rsidRPr="00E13BD7" w14:paraId="00E18D4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82D7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453F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5231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0CC0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01.4.00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F0C3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5841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9FB1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42 453 382</w:t>
            </w:r>
          </w:p>
        </w:tc>
      </w:tr>
      <w:tr w:rsidR="00727F39" w:rsidRPr="00E13BD7" w14:paraId="7D97C5E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6797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эффективности управления системой культуры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DE64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80B4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4B85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01.4.04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FF75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148A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E275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42 453 382</w:t>
            </w:r>
          </w:p>
        </w:tc>
      </w:tr>
      <w:tr w:rsidR="00727F39" w:rsidRPr="00E13BD7" w14:paraId="315D8AE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07A5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Содержание центрального аппарата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2882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E994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C54A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936A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3962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3B04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5 739 755</w:t>
            </w:r>
          </w:p>
        </w:tc>
      </w:tr>
      <w:tr w:rsidR="00727F39" w:rsidRPr="00E13BD7" w14:paraId="39D46C6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678F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A71C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C541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2939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4689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E0C5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BBC5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5 642 135</w:t>
            </w:r>
          </w:p>
        </w:tc>
      </w:tr>
      <w:tr w:rsidR="00727F39" w:rsidRPr="00E13BD7" w14:paraId="4B206D6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FAAB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545F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AB90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90B5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52C0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6C21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0B30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97 620</w:t>
            </w:r>
          </w:p>
        </w:tc>
      </w:tr>
      <w:tr w:rsidR="00727F39" w:rsidRPr="00E13BD7" w14:paraId="4F4F905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1F72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деятельности прочих учреждений в сфере культуры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3CB9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5543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B9F7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14C8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15210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1CF0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F2BC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36 713 627</w:t>
            </w:r>
          </w:p>
        </w:tc>
      </w:tr>
      <w:tr w:rsidR="00727F39" w:rsidRPr="00E13BD7" w14:paraId="317B3A6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23FE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ABEB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329A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0D35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87FF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19B3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B81B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36 713 627</w:t>
            </w:r>
          </w:p>
        </w:tc>
      </w:tr>
      <w:tr w:rsidR="00727F39" w:rsidRPr="00E13BD7" w14:paraId="1AED07A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D886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77C5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A541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82C8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1FA4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B8CE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A21B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104 160</w:t>
            </w:r>
          </w:p>
        </w:tc>
      </w:tr>
      <w:tr w:rsidR="00727F39" w:rsidRPr="00E13BD7" w14:paraId="61B0214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A9FA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AABC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D6F7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96D6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73EC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0CFE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5C3A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104 160</w:t>
            </w:r>
          </w:p>
        </w:tc>
      </w:tr>
      <w:tr w:rsidR="00727F39" w:rsidRPr="00E13BD7" w14:paraId="5FF52C4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A915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Развитие проектной деятельности и внедрение системы бережливого 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7896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0295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EA32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07.1.02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50F9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2FAB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89AB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104 160</w:t>
            </w:r>
          </w:p>
        </w:tc>
      </w:tr>
      <w:tr w:rsidR="00727F39" w:rsidRPr="00E13BD7" w14:paraId="3636FD9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0CE6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Внедрение проектной деятельности и бережливых технологий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A1B4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4796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2811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F484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51F2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977D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104 160</w:t>
            </w:r>
          </w:p>
        </w:tc>
      </w:tr>
      <w:tr w:rsidR="00727F39" w:rsidRPr="00E13BD7" w14:paraId="300EC8E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BB18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70EF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602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BA09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DD34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FD4D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5FC5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104 160</w:t>
            </w:r>
          </w:p>
        </w:tc>
      </w:tr>
      <w:tr w:rsidR="00727F39" w:rsidRPr="00E13BD7" w14:paraId="6CDF583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E5FA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СОЦИАЛЬНАЯ ПОЛИТИКА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918D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A8AE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0A77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6A79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796B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E661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39 663 061</w:t>
            </w:r>
          </w:p>
        </w:tc>
      </w:tr>
      <w:tr w:rsidR="00727F39" w:rsidRPr="00E13BD7" w14:paraId="4A8F574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9453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Охрана семьи и детства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086F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6E94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12FE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861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9F31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0718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39 663 061</w:t>
            </w:r>
          </w:p>
        </w:tc>
      </w:tr>
      <w:tr w:rsidR="00727F39" w:rsidRPr="00E13BD7" w14:paraId="0803C92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40A7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288F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D50D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1F05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D021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6A5D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60A3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39 663 061</w:t>
            </w:r>
          </w:p>
        </w:tc>
      </w:tr>
      <w:tr w:rsidR="00727F39" w:rsidRPr="00E13BD7" w14:paraId="6690F33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80AA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E42D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75AE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7CC4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490A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DBD0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A245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39 663 061</w:t>
            </w:r>
          </w:p>
        </w:tc>
      </w:tr>
      <w:tr w:rsidR="00727F39" w:rsidRPr="00E13BD7" w14:paraId="404E4E7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0A95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качества реализации мер по социальной поддержке детей-сирот и детей, оставшихся без попечения родителей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CD58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7957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E141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61EC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7C9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2D41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29 811 491</w:t>
            </w:r>
          </w:p>
        </w:tc>
      </w:tr>
      <w:tr w:rsidR="00727F39" w:rsidRPr="00E13BD7" w14:paraId="5AAB5B4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41CB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содержание ребенка в семье опекуна и приемной семье, а также вознаграждение, причитающееся приемному родителю, за счет средств областного бюджета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E864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1231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AE02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6DD2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70460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E69C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D881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24 108 474</w:t>
            </w:r>
          </w:p>
        </w:tc>
      </w:tr>
      <w:tr w:rsidR="00727F39" w:rsidRPr="00E13BD7" w14:paraId="30724BE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9D37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15A5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274D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87A3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6BA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F69C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98D6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70 249</w:t>
            </w:r>
          </w:p>
        </w:tc>
      </w:tr>
      <w:tr w:rsidR="00727F39" w:rsidRPr="00E13BD7" w14:paraId="61F0EE5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7ED9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169B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107A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FE67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937A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9B68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C01E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24 038 225</w:t>
            </w:r>
          </w:p>
        </w:tc>
      </w:tr>
      <w:tr w:rsidR="00727F39" w:rsidRPr="00E13BD7" w14:paraId="634DEDD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4D5D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Государственная поддержка опеки и попечительства за счет средств областного бюджета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BE56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C940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7DB2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F8F1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70500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0F4B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8F36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5 703 017</w:t>
            </w:r>
          </w:p>
        </w:tc>
      </w:tr>
      <w:tr w:rsidR="00727F39" w:rsidRPr="00E13BD7" w14:paraId="7E63143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91E0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1C7B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8654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2BA9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D5CF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36FD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5EF8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2 203</w:t>
            </w:r>
          </w:p>
        </w:tc>
      </w:tr>
      <w:tr w:rsidR="00727F39" w:rsidRPr="00E13BD7" w14:paraId="29C0826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C4E3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156B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98A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E6A6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5F25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E375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EC31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2 146 958</w:t>
            </w:r>
          </w:p>
        </w:tc>
      </w:tr>
      <w:tr w:rsidR="00727F39" w:rsidRPr="00E13BD7" w14:paraId="68E78E8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6C8D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38E6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B35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8E3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BC76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D1BC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F499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3 553 856</w:t>
            </w:r>
          </w:p>
        </w:tc>
      </w:tr>
      <w:tr w:rsidR="00727F39" w:rsidRPr="00E13BD7" w14:paraId="3ED7368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2EAD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Обеспечение компенсационных выплат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81D3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66C8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F2A5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7887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B556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7BBA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9 851 570</w:t>
            </w:r>
          </w:p>
        </w:tc>
      </w:tr>
      <w:tr w:rsidR="00727F39" w:rsidRPr="00E13BD7" w14:paraId="0C216A6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3EE3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Компенсация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6F35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273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E6AA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F735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70430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7F00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FEAD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9 851 570</w:t>
            </w:r>
          </w:p>
        </w:tc>
      </w:tr>
      <w:tr w:rsidR="00727F39" w:rsidRPr="00E13BD7" w14:paraId="244AA9A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C275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E413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8759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39B2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553E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0D29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C70A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145 590</w:t>
            </w:r>
          </w:p>
        </w:tc>
      </w:tr>
      <w:tr w:rsidR="00727F39" w:rsidRPr="00E13BD7" w14:paraId="7C8CA5E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C717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8F83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6E24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342C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705E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AF8F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EDC0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9 705 980</w:t>
            </w:r>
          </w:p>
        </w:tc>
      </w:tr>
      <w:tr w:rsidR="00727F39" w:rsidRPr="00E13BD7" w14:paraId="2FE99FC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5954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ФИЗИЧЕСКАЯ КУЛЬТУРА И СПОРТ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C1F6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D9A1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E59B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4EC7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07E6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E01D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66 272 868</w:t>
            </w:r>
          </w:p>
        </w:tc>
      </w:tr>
      <w:tr w:rsidR="00727F39" w:rsidRPr="00E13BD7" w14:paraId="7230FEC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4374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Массовый спорт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9039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BBA8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FC4D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FCA0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6E29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F5F1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14 806 000</w:t>
            </w:r>
          </w:p>
        </w:tc>
      </w:tr>
      <w:tr w:rsidR="00727F39" w:rsidRPr="00E13BD7" w14:paraId="3FDF07F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BF6C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8324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C8CE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74B7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71F9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404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62CB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14 806 000</w:t>
            </w:r>
          </w:p>
        </w:tc>
      </w:tr>
      <w:tr w:rsidR="00727F39" w:rsidRPr="00E13BD7" w14:paraId="232D97B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2004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"Развитие физической культуры и спорта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254D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D0E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2C10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02.3.00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5119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005E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0208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14 250 000</w:t>
            </w:r>
          </w:p>
        </w:tc>
      </w:tr>
      <w:tr w:rsidR="00727F39" w:rsidRPr="00E13BD7" w14:paraId="0710CE7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12C4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Организация и проведение физкультурно-оздоровительной и спортивно-массовой работы среди детей, обучающейся молодежи, населения и людей с ограниченными возможностями здоровья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D7F5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BA9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D7B2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02.3.01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A800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E65E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9500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2 100 000</w:t>
            </w:r>
          </w:p>
        </w:tc>
      </w:tr>
      <w:tr w:rsidR="00727F39" w:rsidRPr="00E13BD7" w14:paraId="539638F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DEA4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в области спорта и физической культуры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2467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7244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826E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8C3E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14010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0754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FB7A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1 100 000</w:t>
            </w:r>
          </w:p>
        </w:tc>
      </w:tr>
      <w:tr w:rsidR="00727F39" w:rsidRPr="00E13BD7" w14:paraId="6D73735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5749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78D0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AA8F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056D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FFA3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F5C8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DC8F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1 100 000</w:t>
            </w:r>
          </w:p>
        </w:tc>
      </w:tr>
      <w:tr w:rsidR="00727F39" w:rsidRPr="00E13BD7" w14:paraId="2B2E4BF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D832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в области спорта и физической культуры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CB32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1A60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C1F9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46F5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29226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F6E9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33E0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1 000 000</w:t>
            </w:r>
          </w:p>
        </w:tc>
      </w:tr>
      <w:tr w:rsidR="00727F39" w:rsidRPr="00E13BD7" w14:paraId="59A7923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5CF0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4EAA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B0D1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11D7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350D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12B4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7626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1 000 000</w:t>
            </w:r>
          </w:p>
        </w:tc>
      </w:tr>
      <w:tr w:rsidR="00727F39" w:rsidRPr="00E13BD7" w14:paraId="5D9E0EB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11EA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Строительство, реконструкция и капитальный ремонт спортивных сооружений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28C6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0C55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FCC3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02.3.02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913C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9421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9430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1 800 000</w:t>
            </w:r>
          </w:p>
        </w:tc>
      </w:tr>
      <w:tr w:rsidR="00727F39" w:rsidRPr="00E13BD7" w14:paraId="14AF163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800F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строительству, реконструкции и ремонту спортивных объектов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8CB5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D550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466A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3F95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14100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0D65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CBF9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1 800 000</w:t>
            </w:r>
          </w:p>
        </w:tc>
      </w:tr>
      <w:tr w:rsidR="00727F39" w:rsidRPr="00E13BD7" w14:paraId="5D9134E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325D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Предоставление субсидий бюджетным, автономным </w:t>
            </w:r>
            <w:r w:rsidRPr="00E13BD7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EE93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4D8F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43F3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AFA4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F431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D9B0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1 800 000</w:t>
            </w:r>
          </w:p>
        </w:tc>
      </w:tr>
      <w:tr w:rsidR="00727F39" w:rsidRPr="00E13BD7" w14:paraId="715C513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8832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Содержание объектов спортивной инфраструктуры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B355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A5F3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295B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02.3.04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59EA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4A0C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97F0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10 350 000</w:t>
            </w:r>
          </w:p>
        </w:tc>
      </w:tr>
      <w:tr w:rsidR="00727F39" w:rsidRPr="00E13BD7" w14:paraId="5E7DED7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3B09F" w14:textId="25E27102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содержание объектов спортивной инфраструктуры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BAC4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D555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FEF3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9713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14030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A23F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2059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10 350 000</w:t>
            </w:r>
          </w:p>
        </w:tc>
      </w:tr>
      <w:tr w:rsidR="00727F39" w:rsidRPr="00E13BD7" w14:paraId="6FAE6C4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BC62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C6F9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12BD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C0EC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EE3A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103F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2FE3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10 350 000</w:t>
            </w:r>
          </w:p>
        </w:tc>
      </w:tr>
      <w:tr w:rsidR="00727F39" w:rsidRPr="00E13BD7" w14:paraId="52BB719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BB3E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"Развитие физкультурно-оздоровительной и спортивно-массовой работы среди детей в возрасте от 3 до 18 лет"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1B16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FD2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3EB4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02.4.00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60E7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58E8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9735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556 000</w:t>
            </w:r>
          </w:p>
        </w:tc>
      </w:tr>
      <w:tr w:rsidR="00727F39" w:rsidRPr="00E13BD7" w14:paraId="4B1C9D0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2116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Развитие детско-юношеского спорта в спортивных школах и ДЮСШ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2DBA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0C4A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5C6D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02.4.02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9DD1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414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BD4B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556 000</w:t>
            </w:r>
          </w:p>
        </w:tc>
      </w:tr>
      <w:tr w:rsidR="00727F39" w:rsidRPr="00E13BD7" w14:paraId="5EABB2C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16EB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деятельности учреждений спорта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0188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A9F0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4C10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D83A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14020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F94C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B4F3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556 000</w:t>
            </w:r>
          </w:p>
        </w:tc>
      </w:tr>
      <w:tr w:rsidR="00727F39" w:rsidRPr="00E13BD7" w14:paraId="6F78E38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71B9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9734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7358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DE06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781A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5A52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DBFE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556 000</w:t>
            </w:r>
          </w:p>
        </w:tc>
      </w:tr>
      <w:tr w:rsidR="00727F39" w:rsidRPr="00E13BD7" w14:paraId="06E031D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E8D1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Спорт высших достижений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852C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D3DF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1103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F0F1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391F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3A70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C23A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51 466 868</w:t>
            </w:r>
          </w:p>
        </w:tc>
      </w:tr>
      <w:tr w:rsidR="00727F39" w:rsidRPr="00E13BD7" w14:paraId="0D7C41F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4776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52E5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E9DF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FAE1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7087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CA21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2EC3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51 466 868</w:t>
            </w:r>
          </w:p>
        </w:tc>
      </w:tr>
      <w:tr w:rsidR="00727F39" w:rsidRPr="00E13BD7" w14:paraId="1B24995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A4CC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"Развитие физкультурно-оздоровительной и спортивно-массовой работы среди детей в возрасте от 3 до 18 лет"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F8DA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9741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67F7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02.4.00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43F8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54B2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1B4D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51 466 868</w:t>
            </w:r>
          </w:p>
        </w:tc>
      </w:tr>
      <w:tr w:rsidR="00727F39" w:rsidRPr="00E13BD7" w14:paraId="5542D51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B7FA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Развитие детско-юношеского спорта в спортивных школах и ДЮСШ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C72A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7FDE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3B94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02.4.02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8453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3459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07A5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51 466 868</w:t>
            </w:r>
          </w:p>
        </w:tc>
      </w:tr>
      <w:tr w:rsidR="00727F39" w:rsidRPr="00E13BD7" w14:paraId="19B5745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6B47D" w14:textId="4CA5EF3D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на повышение оплаты труда отдельных категорий работников муниципальных учреждений в сфере физической культуры и спорта, со финансирование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7226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EF6E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396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2192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C698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930E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17 858 213</w:t>
            </w:r>
          </w:p>
        </w:tc>
      </w:tr>
      <w:tr w:rsidR="00727F39" w:rsidRPr="00E13BD7" w14:paraId="7325B40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E164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ABE9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DDA2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5FDD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77FB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A5C7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A907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17 858 213</w:t>
            </w:r>
          </w:p>
        </w:tc>
      </w:tr>
      <w:tr w:rsidR="00727F39" w:rsidRPr="00E13BD7" w14:paraId="16A4EB7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97ED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деятельности учреждений спорта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34A7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D24C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7D24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C049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14020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880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5929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30 936 058</w:t>
            </w:r>
          </w:p>
        </w:tc>
      </w:tr>
      <w:tr w:rsidR="00727F39" w:rsidRPr="00E13BD7" w14:paraId="6C82180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A1AC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E13BD7">
              <w:rPr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3443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D346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0D46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20E4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A618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B763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30 936 058</w:t>
            </w:r>
          </w:p>
        </w:tc>
      </w:tr>
      <w:tr w:rsidR="00727F39" w:rsidRPr="00E13BD7" w14:paraId="53DB043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0C9C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на повышение оплаты труда отдельных категорий работников муниципальных учреждений в сфере физической культуры и спорта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93C8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4804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91CB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EC5C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73370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58F4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73F0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2 672 597</w:t>
            </w:r>
          </w:p>
        </w:tc>
      </w:tr>
      <w:tr w:rsidR="00727F39" w:rsidRPr="00E13BD7" w14:paraId="31D3058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E26D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51D6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52E8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73A3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1919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B5BD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F4F5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2 672 597</w:t>
            </w:r>
          </w:p>
        </w:tc>
      </w:tr>
      <w:tr w:rsidR="00727F39" w:rsidRPr="00E13BD7" w14:paraId="58DE851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81F3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СРЕДСТВА МАССОВОЙ ИНФОРМАЦИИ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1DDD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853A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EF42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87F7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FAEA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C517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1 918 791</w:t>
            </w:r>
          </w:p>
        </w:tc>
      </w:tr>
      <w:tr w:rsidR="00727F39" w:rsidRPr="00E13BD7" w14:paraId="5ED45F3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5BAE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Периодическая печать и издательства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FCBB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7144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2D29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5FE6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D0EC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BE67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1 918 791</w:t>
            </w:r>
          </w:p>
        </w:tc>
      </w:tr>
      <w:tr w:rsidR="00727F39" w:rsidRPr="00E13BD7" w14:paraId="1C716D6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54C2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Непрограмные расходы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703C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7D48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25CC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ED8B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C15A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7A49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1 918 791</w:t>
            </w:r>
          </w:p>
        </w:tc>
      </w:tr>
      <w:tr w:rsidR="00727F39" w:rsidRPr="00E13BD7" w14:paraId="52C58FB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DCAC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Непрограмные расходы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8F20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A108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8A29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40.9.00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1963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D0B1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F009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1 918 791</w:t>
            </w:r>
          </w:p>
        </w:tc>
      </w:tr>
      <w:tr w:rsidR="00727F39" w:rsidRPr="00E13BD7" w14:paraId="2E3281B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765F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Поддержка периодических изданий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0036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E9F1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A316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6F4C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12750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883A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F7B1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1 918 791</w:t>
            </w:r>
          </w:p>
        </w:tc>
      </w:tr>
      <w:tr w:rsidR="00727F39" w:rsidRPr="00E13BD7" w14:paraId="5D2D35F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636B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D2AE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28F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99BD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D5B5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6856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7B37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1 918 791</w:t>
            </w:r>
          </w:p>
        </w:tc>
      </w:tr>
      <w:tr w:rsidR="00727F39" w:rsidRPr="00E13BD7" w14:paraId="3D36078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C659A" w14:textId="77777777" w:rsidR="00727F39" w:rsidRPr="00E13BD7" w:rsidRDefault="00E13BD7">
            <w:pPr>
              <w:rPr>
                <w:b/>
                <w:bCs/>
                <w:color w:val="000000"/>
              </w:rPr>
            </w:pPr>
            <w:r w:rsidRPr="00E13BD7">
              <w:rPr>
                <w:b/>
                <w:bCs/>
                <w:color w:val="000000"/>
              </w:rPr>
              <w:t>Департамент труда и социального развития Администрации Тутаевского муниципального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29E1D" w14:textId="77777777" w:rsidR="00727F39" w:rsidRPr="00E13BD7" w:rsidRDefault="00E13BD7">
            <w:pPr>
              <w:jc w:val="center"/>
              <w:rPr>
                <w:b/>
                <w:bCs/>
                <w:color w:val="000000"/>
              </w:rPr>
            </w:pPr>
            <w:r w:rsidRPr="00E13BD7">
              <w:rPr>
                <w:b/>
                <w:bCs/>
                <w:color w:val="000000"/>
              </w:rPr>
              <w:t>954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877DB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AE4AC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3972B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B09B0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F8034" w14:textId="77777777" w:rsidR="00727F39" w:rsidRPr="00E13BD7" w:rsidRDefault="00E13BD7">
            <w:pPr>
              <w:jc w:val="right"/>
              <w:rPr>
                <w:b/>
                <w:bCs/>
                <w:color w:val="000000"/>
              </w:rPr>
            </w:pPr>
            <w:r w:rsidRPr="00E13BD7">
              <w:rPr>
                <w:b/>
                <w:bCs/>
                <w:color w:val="000000"/>
              </w:rPr>
              <w:t>175 997 029</w:t>
            </w:r>
          </w:p>
        </w:tc>
      </w:tr>
      <w:tr w:rsidR="00727F39" w:rsidRPr="00E13BD7" w14:paraId="75D71F7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ADE0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СОЦИАЛЬНАЯ ПОЛИТИКА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5215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CDC2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76E9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B1C5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BA60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E163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175 997 029</w:t>
            </w:r>
          </w:p>
        </w:tc>
      </w:tr>
      <w:tr w:rsidR="00727F39" w:rsidRPr="00E13BD7" w14:paraId="4A9F399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FBA4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Пенсионное обеспечение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A14B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A02B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78DA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1678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E750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D2B9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9 085 300</w:t>
            </w:r>
          </w:p>
        </w:tc>
      </w:tr>
      <w:tr w:rsidR="00727F39" w:rsidRPr="00E13BD7" w14:paraId="6039E0A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0627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E538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8771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E1EB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C955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9FC0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7699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9 085 300</w:t>
            </w:r>
          </w:p>
        </w:tc>
      </w:tr>
      <w:tr w:rsidR="00727F39" w:rsidRPr="00E13BD7" w14:paraId="4F3062E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B4B1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D947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4850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0061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6115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536C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2BB1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9 085 300</w:t>
            </w:r>
          </w:p>
        </w:tc>
      </w:tr>
      <w:tr w:rsidR="00727F39" w:rsidRPr="00E13BD7" w14:paraId="500F705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F514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Исполнение публичных обязательств района по предоставлению выплат, пособий и компенсаций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E75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D8AE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5D77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03.1.01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7E87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EF1B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B6E9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9 085 300</w:t>
            </w:r>
          </w:p>
        </w:tc>
      </w:tr>
      <w:tr w:rsidR="00727F39" w:rsidRPr="00E13BD7" w14:paraId="30A4DD7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5F51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Доплаты к пенсиям муниципальных служащих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7C59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372F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F44E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3287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16010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408D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3EF0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8 441 000</w:t>
            </w:r>
          </w:p>
        </w:tc>
      </w:tr>
      <w:tr w:rsidR="00727F39" w:rsidRPr="00E13BD7" w14:paraId="5AB8322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111D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66FB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8E76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1E9B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F7A5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4BD7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6174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108 200</w:t>
            </w:r>
          </w:p>
        </w:tc>
      </w:tr>
      <w:tr w:rsidR="00727F39" w:rsidRPr="00E13BD7" w14:paraId="426962B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995F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B896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3691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2AEE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CCC2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1C8A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B23C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8 332 800</w:t>
            </w:r>
          </w:p>
        </w:tc>
      </w:tr>
      <w:tr w:rsidR="00727F39" w:rsidRPr="00E13BD7" w14:paraId="01DED4D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CC7E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Доплаты к пенсиям муниципальным служащим поселений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D659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05EE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58B2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90D4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29756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FEF2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797F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644 300</w:t>
            </w:r>
          </w:p>
        </w:tc>
      </w:tr>
      <w:tr w:rsidR="00727F39" w:rsidRPr="00E13BD7" w14:paraId="6A60F17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8600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996A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69EB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50A2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39BA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6A6C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86BE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8 300</w:t>
            </w:r>
          </w:p>
        </w:tc>
      </w:tr>
      <w:tr w:rsidR="00727F39" w:rsidRPr="00E13BD7" w14:paraId="4AA0A8F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CF71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00D6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F70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C720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0706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5202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F078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636 000</w:t>
            </w:r>
          </w:p>
        </w:tc>
      </w:tr>
      <w:tr w:rsidR="00727F39" w:rsidRPr="00E13BD7" w14:paraId="49B708F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E432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обслуживание населения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1FC1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0D38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08FD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B90E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3181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FA48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113 087 735</w:t>
            </w:r>
          </w:p>
        </w:tc>
      </w:tr>
      <w:tr w:rsidR="00727F39" w:rsidRPr="00E13BD7" w14:paraId="4C7AC4B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08BC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E4DA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5875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4CFE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94BA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730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BEC7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113 087 735</w:t>
            </w:r>
          </w:p>
        </w:tc>
      </w:tr>
      <w:tr w:rsidR="00727F39" w:rsidRPr="00E13BD7" w14:paraId="4BA9839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A025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7A2B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AE0D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F4F3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F185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6C61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AF29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113 087 735</w:t>
            </w:r>
          </w:p>
        </w:tc>
      </w:tr>
      <w:tr w:rsidR="00727F39" w:rsidRPr="00E13BD7" w14:paraId="35EFFD0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91D0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социальных услуг населению Тутаевского муниципального района на основе соблюдения стандартов и нормативов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C719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E569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DBE0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03.1.02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0933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DBD4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2AA6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113 087 735</w:t>
            </w:r>
          </w:p>
        </w:tc>
      </w:tr>
      <w:tr w:rsidR="00727F39" w:rsidRPr="00E13BD7" w14:paraId="0190A84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A8D4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выполнении муниципальных заданий и иные цели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B665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1E74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185A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2084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70850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3674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CE09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113 087 735</w:t>
            </w:r>
          </w:p>
        </w:tc>
      </w:tr>
      <w:tr w:rsidR="00727F39" w:rsidRPr="00E13BD7" w14:paraId="1F8E8AA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4276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74C3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3C41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784D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12E0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0E77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D91C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113 087 735</w:t>
            </w:r>
          </w:p>
        </w:tc>
      </w:tr>
      <w:tr w:rsidR="00727F39" w:rsidRPr="00E13BD7" w14:paraId="6474DB2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A498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40C4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89F4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3D85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032A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382A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8795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43 711 227</w:t>
            </w:r>
          </w:p>
        </w:tc>
      </w:tr>
      <w:tr w:rsidR="00727F39" w:rsidRPr="00E13BD7" w14:paraId="14FC2DD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9008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5F0D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5522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C96A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C564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6412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D3AF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43 711 227</w:t>
            </w:r>
          </w:p>
        </w:tc>
      </w:tr>
      <w:tr w:rsidR="00727F39" w:rsidRPr="00E13BD7" w14:paraId="3FEF913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73A3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22BA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151F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1BE8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7266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9CDD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B357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43 711 227</w:t>
            </w:r>
          </w:p>
        </w:tc>
      </w:tr>
      <w:tr w:rsidR="00727F39" w:rsidRPr="00E13BD7" w14:paraId="1D509E3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3BE0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Исполнение публичных обязательств района по предоставлению выплат, пособий и компенсаций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E0FD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1E01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F262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03.1.01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8794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2102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1B2A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1 123 014</w:t>
            </w:r>
          </w:p>
        </w:tc>
      </w:tr>
      <w:tr w:rsidR="00727F39" w:rsidRPr="00E13BD7" w14:paraId="6197951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3930E" w14:textId="06EAE37F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Субсидия на предоставление бесплатного проезда лицам, находящимся под диспансерным наблюдением в связи с туберкулезом, и больным туберкулезом за счет средств областного бюджета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D547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DD43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2EEF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5466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72550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BAA4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F2D3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4 806</w:t>
            </w:r>
          </w:p>
        </w:tc>
      </w:tr>
      <w:tr w:rsidR="00727F39" w:rsidRPr="00E13BD7" w14:paraId="237A61A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0617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7C33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9A6B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CC29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2297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CC74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649D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4 806</w:t>
            </w:r>
          </w:p>
        </w:tc>
      </w:tr>
      <w:tr w:rsidR="00727F39" w:rsidRPr="00E13BD7" w14:paraId="50D638F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0A97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Субсидия на предоставление бесплатного проезда детям из многодетных семей, обучающихся в общеобразовательных учреждениях, за счет средств областного бюджета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13E3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CF94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5150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58D4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72560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8E86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99A6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1 118 208</w:t>
            </w:r>
          </w:p>
        </w:tc>
      </w:tr>
      <w:tr w:rsidR="00727F39" w:rsidRPr="00E13BD7" w14:paraId="02D1084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42EC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Социальное обеспечение и иные </w:t>
            </w:r>
            <w:r w:rsidRPr="00E13BD7">
              <w:rPr>
                <w:color w:val="000000"/>
              </w:rPr>
              <w:lastRenderedPageBreak/>
              <w:t>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25F7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5C27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1D50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53A5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AFCA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C958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1 118 208</w:t>
            </w:r>
          </w:p>
        </w:tc>
      </w:tr>
      <w:tr w:rsidR="00727F39" w:rsidRPr="00E13BD7" w14:paraId="3396392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65F8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Социальная защита семей с детьми, инвалидов, ветеранов, граждан и детей, оказавшихся в трудной жизненной ситуации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BCDE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7248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15AC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03.1.03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4A1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CDB5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8A8F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18 011 000</w:t>
            </w:r>
          </w:p>
        </w:tc>
      </w:tr>
      <w:tr w:rsidR="00727F39" w:rsidRPr="00E13BD7" w14:paraId="3468D87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BAD4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единовременной материальной помощи лицам, заключившим контракт о прохождении военной службы в ВС РФ в районе СВО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3D01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2E4E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3ACD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A557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CF0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3C85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5 900 000</w:t>
            </w:r>
          </w:p>
        </w:tc>
      </w:tr>
      <w:tr w:rsidR="00727F39" w:rsidRPr="00E13BD7" w14:paraId="5FC92C1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43B0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A069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B906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0303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7660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3156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8127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5 900 000</w:t>
            </w:r>
          </w:p>
        </w:tc>
      </w:tr>
      <w:tr w:rsidR="00727F39" w:rsidRPr="00E13BD7" w14:paraId="76BDBBF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DEF9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Организация перевозок больных, нуждающихся в амбулаторном гемодиализе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D16E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535E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0999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FE2D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16210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ED89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78A9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811 000</w:t>
            </w:r>
          </w:p>
        </w:tc>
      </w:tr>
      <w:tr w:rsidR="00727F39" w:rsidRPr="00E13BD7" w14:paraId="260B153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0FA8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6DF6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6847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556B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DC51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EC5D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7C12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811 000</w:t>
            </w:r>
          </w:p>
        </w:tc>
      </w:tr>
      <w:tr w:rsidR="00727F39" w:rsidRPr="00E13BD7" w14:paraId="1C5C82F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ADE5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Оказание социальной помощи отдельным категориям граждан за счет средств областного бюджета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F876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9E97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F121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5C03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70890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CD3E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931E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7 100 000</w:t>
            </w:r>
          </w:p>
        </w:tc>
      </w:tr>
      <w:tr w:rsidR="00727F39" w:rsidRPr="00E13BD7" w14:paraId="4BC86B8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86CE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5F45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A959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9138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FD85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AA24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115A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79 000</w:t>
            </w:r>
          </w:p>
        </w:tc>
      </w:tr>
      <w:tr w:rsidR="00727F39" w:rsidRPr="00E13BD7" w14:paraId="3C6DFE0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2EFF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BC3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05B8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3791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A6D8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7E68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2811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7 021 000</w:t>
            </w:r>
          </w:p>
        </w:tc>
      </w:tr>
      <w:tr w:rsidR="00727F39" w:rsidRPr="00E13BD7" w14:paraId="1A1B8E2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6593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Реализация мероприятий, предусмотренных нормативными правовыми актами органов государственной власти Ярославской области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A29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F1FE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8CE1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83AE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73260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7856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4CA8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4 200 000</w:t>
            </w:r>
          </w:p>
        </w:tc>
      </w:tr>
      <w:tr w:rsidR="00727F39" w:rsidRPr="00E13BD7" w14:paraId="3012428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8CBE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41C8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8958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C63F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29B3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9938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E6AC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4 200 000</w:t>
            </w:r>
          </w:p>
        </w:tc>
      </w:tr>
      <w:tr w:rsidR="00727F39" w:rsidRPr="00E13BD7" w14:paraId="0B871E9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036B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Федеральный проект "Многодетная семья"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F473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B1EA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3F68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03.1.Я2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5DF0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8FF2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17A8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24 577 213</w:t>
            </w:r>
          </w:p>
        </w:tc>
      </w:tr>
      <w:tr w:rsidR="00727F39" w:rsidRPr="00E13BD7" w14:paraId="10BE10C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E00A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оказание социальной помощи на основании социального контракта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C6A3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3FF3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20FF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C02D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54040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52F0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AA37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24 214 003</w:t>
            </w:r>
          </w:p>
        </w:tc>
      </w:tr>
      <w:tr w:rsidR="00727F39" w:rsidRPr="00E13BD7" w14:paraId="18B42E6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6887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F40A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15D8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DE9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C245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AF80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AA12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24 214 003</w:t>
            </w:r>
          </w:p>
        </w:tc>
      </w:tr>
      <w:tr w:rsidR="00727F39" w:rsidRPr="00E13BD7" w14:paraId="7A7A931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40C5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оказание социальной помощи на основании социального контракта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A3BE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9B02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8168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4CF4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75520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16E6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620F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363 210</w:t>
            </w:r>
          </w:p>
        </w:tc>
      </w:tr>
      <w:tr w:rsidR="00727F39" w:rsidRPr="00E13BD7" w14:paraId="310CCFD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AD05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8AAB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954D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9993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6F71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31F9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F36F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363 210</w:t>
            </w:r>
          </w:p>
        </w:tc>
      </w:tr>
      <w:tr w:rsidR="00727F39" w:rsidRPr="00E13BD7" w14:paraId="7996C92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F303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9CA8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AA1D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05D7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DC72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E6DB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344E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10 112 767</w:t>
            </w:r>
          </w:p>
        </w:tc>
      </w:tr>
      <w:tr w:rsidR="00727F39" w:rsidRPr="00E13BD7" w14:paraId="6D58DA8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FAD5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Муниципальная программа "Социальная поддержка населения </w:t>
            </w:r>
            <w:r w:rsidRPr="00E13BD7">
              <w:rPr>
                <w:color w:val="000000"/>
              </w:rPr>
              <w:lastRenderedPageBreak/>
              <w:t>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9CA3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01B4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3C86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C5EE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0A57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7D9B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10 112 767</w:t>
            </w:r>
          </w:p>
        </w:tc>
      </w:tr>
      <w:tr w:rsidR="00727F39" w:rsidRPr="00E13BD7" w14:paraId="4B424F4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4A06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B236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9196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0641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D118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78C2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912C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10 112 767</w:t>
            </w:r>
          </w:p>
        </w:tc>
      </w:tr>
      <w:tr w:rsidR="00727F39" w:rsidRPr="00E13BD7" w14:paraId="66A7EFA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95C9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социальных услуг населению Тутаевского муниципального района на основе соблюдения стандартов и нормативов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122D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21E6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4DA7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03.1.02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CDB0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C259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BD21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9 920 767</w:t>
            </w:r>
          </w:p>
        </w:tc>
      </w:tr>
      <w:tr w:rsidR="00727F39" w:rsidRPr="00E13BD7" w14:paraId="15E3E16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1F37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Содержание центрального аппарата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7257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4B69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CDA4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F9EF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1CE7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A33D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626 168</w:t>
            </w:r>
          </w:p>
        </w:tc>
      </w:tr>
      <w:tr w:rsidR="00727F39" w:rsidRPr="00E13BD7" w14:paraId="463152B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AF08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A492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53C6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B102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7DF8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6B6F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751F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596 168</w:t>
            </w:r>
          </w:p>
        </w:tc>
      </w:tr>
      <w:tr w:rsidR="00727F39" w:rsidRPr="00E13BD7" w14:paraId="6251FF4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E2CD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AF41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31B5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D355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44F2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D717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5F9E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30 000</w:t>
            </w:r>
          </w:p>
        </w:tc>
      </w:tr>
      <w:tr w:rsidR="00727F39" w:rsidRPr="00E13BD7" w14:paraId="406B027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BC64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33A9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B526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4FEF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59FB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C4D6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224D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146 580</w:t>
            </w:r>
          </w:p>
        </w:tc>
      </w:tr>
      <w:tr w:rsidR="00727F39" w:rsidRPr="00E13BD7" w14:paraId="7D98F81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ABDA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AF73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A549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B0DD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023F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1840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3596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146 580</w:t>
            </w:r>
          </w:p>
        </w:tc>
      </w:tr>
      <w:tr w:rsidR="00727F39" w:rsidRPr="00E13BD7" w14:paraId="3FA8434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17A7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обеспечение деятельности органов местного самоуправления в сфере социальной защиты населения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5173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8013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3F80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EAB8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70870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6964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126B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9 148 019</w:t>
            </w:r>
          </w:p>
        </w:tc>
      </w:tr>
      <w:tr w:rsidR="00727F39" w:rsidRPr="00E13BD7" w14:paraId="4DA71DD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8F4B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21EF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A28C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AD4F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9324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A446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FEEC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8 185 723</w:t>
            </w:r>
          </w:p>
        </w:tc>
      </w:tr>
      <w:tr w:rsidR="00727F39" w:rsidRPr="00E13BD7" w14:paraId="00C07E4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0454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F7B6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E15D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93A9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8958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C64F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AD95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962 046</w:t>
            </w:r>
          </w:p>
        </w:tc>
      </w:tr>
      <w:tr w:rsidR="00727F39" w:rsidRPr="00E13BD7" w14:paraId="6CD2E38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A237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E8D3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CD41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1776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DBC3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9C2F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8B69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250</w:t>
            </w:r>
          </w:p>
        </w:tc>
      </w:tr>
      <w:tr w:rsidR="00727F39" w:rsidRPr="00E13BD7" w14:paraId="482E1CE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E9B5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Информационное обеспечение реализации мероприятий программы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B0DF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4563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D25E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03.1.04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3A3D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0A32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EFBC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192 000</w:t>
            </w:r>
          </w:p>
        </w:tc>
      </w:tr>
      <w:tr w:rsidR="00727F39" w:rsidRPr="00E13BD7" w14:paraId="5F34674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8477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обеспечение деятельности органов местного самоуправления в сфере социальной защиты за счет средств областного бюджета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AE09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6254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1896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2435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70870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E162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5B7A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192 000</w:t>
            </w:r>
          </w:p>
        </w:tc>
      </w:tr>
      <w:tr w:rsidR="00727F39" w:rsidRPr="00E13BD7" w14:paraId="085BDF6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BCDA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EB52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949E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4F27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7A1D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9904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FAF7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192 000</w:t>
            </w:r>
          </w:p>
        </w:tc>
      </w:tr>
      <w:tr w:rsidR="00727F39" w:rsidRPr="00E13BD7" w14:paraId="2F80712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6EEA0" w14:textId="77777777" w:rsidR="00727F39" w:rsidRPr="00E13BD7" w:rsidRDefault="00E13BD7">
            <w:pPr>
              <w:rPr>
                <w:b/>
                <w:bCs/>
                <w:color w:val="000000"/>
              </w:rPr>
            </w:pPr>
            <w:r w:rsidRPr="00E13BD7">
              <w:rPr>
                <w:b/>
                <w:bCs/>
                <w:color w:val="000000"/>
              </w:rPr>
              <w:t>Департамент финансов администрации Тутаевского муниципального района(ГП)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D5967" w14:textId="77777777" w:rsidR="00727F39" w:rsidRPr="00E13BD7" w:rsidRDefault="00E13BD7">
            <w:pPr>
              <w:jc w:val="center"/>
              <w:rPr>
                <w:b/>
                <w:bCs/>
                <w:color w:val="000000"/>
              </w:rPr>
            </w:pPr>
            <w:r w:rsidRPr="00E13BD7">
              <w:rPr>
                <w:b/>
                <w:bCs/>
                <w:color w:val="000000"/>
              </w:rPr>
              <w:t>955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B7FC3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1304A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62F31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D605C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6A979" w14:textId="77777777" w:rsidR="00727F39" w:rsidRPr="00E13BD7" w:rsidRDefault="00E13BD7">
            <w:pPr>
              <w:jc w:val="right"/>
              <w:rPr>
                <w:b/>
                <w:bCs/>
                <w:color w:val="000000"/>
              </w:rPr>
            </w:pPr>
            <w:r w:rsidRPr="00E13BD7">
              <w:rPr>
                <w:b/>
                <w:bCs/>
                <w:color w:val="000000"/>
              </w:rPr>
              <w:t>73 082 390</w:t>
            </w:r>
          </w:p>
        </w:tc>
      </w:tr>
      <w:tr w:rsidR="00727F39" w:rsidRPr="00E13BD7" w14:paraId="01E1B78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0E79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ОБЩЕГОСУДАРСТВЕННЫЕ ВОПРОСЫ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1553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ECBD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FAF8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EC55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62E0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12AB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72 982 390</w:t>
            </w:r>
          </w:p>
        </w:tc>
      </w:tr>
      <w:tr w:rsidR="00727F39" w:rsidRPr="00E13BD7" w14:paraId="58FEB41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B981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61AC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DF0C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BBE4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F0F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AD79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D9C3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25 054 142</w:t>
            </w:r>
          </w:p>
        </w:tc>
      </w:tr>
      <w:tr w:rsidR="00727F39" w:rsidRPr="00E13BD7" w14:paraId="614A9A1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F7C1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979B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F541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AFFA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E941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3275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831C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25 054 142</w:t>
            </w:r>
          </w:p>
        </w:tc>
      </w:tr>
      <w:tr w:rsidR="00727F39" w:rsidRPr="00E13BD7" w14:paraId="0E9299D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6A62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"Содержание финансовых органов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FC27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402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00BD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07.4.00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2105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8C08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ED15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25 054 142</w:t>
            </w:r>
          </w:p>
        </w:tc>
      </w:tr>
      <w:tr w:rsidR="00727F39" w:rsidRPr="00E13BD7" w14:paraId="34ADECA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51B7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Своевременная подготовка муниципальных правовых актов и иной нормативно-методической документации в целях обеспечения бюджетного процесса в соответствии с требованиями бюджетного законодательства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B3A7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F7ED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2B9A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07.4.01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82B0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8A29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1261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25 054 142</w:t>
            </w:r>
          </w:p>
        </w:tc>
      </w:tr>
      <w:tr w:rsidR="00727F39" w:rsidRPr="00E13BD7" w14:paraId="5FF71F3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DCA3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Содержание центрального аппарата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4901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91EA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97AA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43DC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2C9B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25EA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23 554 142</w:t>
            </w:r>
          </w:p>
        </w:tc>
      </w:tr>
      <w:tr w:rsidR="00727F39" w:rsidRPr="00E13BD7" w14:paraId="28DECFC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4568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7FD3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AED9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9B14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3524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7507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5EE2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21 527 142</w:t>
            </w:r>
          </w:p>
        </w:tc>
      </w:tr>
      <w:tr w:rsidR="00727F39" w:rsidRPr="00E13BD7" w14:paraId="4EB3730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5A4D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191A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D09A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7698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7A26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D2A4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B7A6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1 987 000</w:t>
            </w:r>
          </w:p>
        </w:tc>
      </w:tr>
      <w:tr w:rsidR="00727F39" w:rsidRPr="00E13BD7" w14:paraId="4359796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06A1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30E6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C970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9D86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0D05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5BED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66BF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40 000</w:t>
            </w:r>
          </w:p>
        </w:tc>
      </w:tr>
      <w:tr w:rsidR="00727F39" w:rsidRPr="00E13BD7" w14:paraId="023C4BB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2B8E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BA1D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CE35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959F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D33C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7DAA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BA9C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1 500 000</w:t>
            </w:r>
          </w:p>
        </w:tc>
      </w:tr>
      <w:tr w:rsidR="00727F39" w:rsidRPr="00E13BD7" w14:paraId="7E2A29C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0CBC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72CA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9B1F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DA87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41B7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DABD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5751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1 500 000</w:t>
            </w:r>
          </w:p>
        </w:tc>
      </w:tr>
      <w:tr w:rsidR="00727F39" w:rsidRPr="00E13BD7" w14:paraId="0687FF4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2A8F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9D42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C47F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09A6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F4D1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C1FC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BDB4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47 928 248</w:t>
            </w:r>
          </w:p>
        </w:tc>
      </w:tr>
      <w:tr w:rsidR="00727F39" w:rsidRPr="00E13BD7" w14:paraId="6949EE9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9CB8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2718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A46A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60D4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819B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F287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F624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47 928 248</w:t>
            </w:r>
          </w:p>
        </w:tc>
      </w:tr>
      <w:tr w:rsidR="00727F39" w:rsidRPr="00E13BD7" w14:paraId="580D47F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23A6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"Информатизация управленческой деятельности Администрации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708F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092A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6C1B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07.2.00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3954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1A26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0F1E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4 730 000</w:t>
            </w:r>
          </w:p>
        </w:tc>
      </w:tr>
      <w:tr w:rsidR="00727F39" w:rsidRPr="00E13BD7" w14:paraId="4D31A31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EC42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сбалансированности и устойчивости бюджетной системы Тутаевского муниципального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78B1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0E94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1E11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07.2.01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443B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569B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6575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4 730 000</w:t>
            </w:r>
          </w:p>
        </w:tc>
      </w:tr>
      <w:tr w:rsidR="00727F39" w:rsidRPr="00E13BD7" w14:paraId="7836D72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A4DD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Расходы на проведение мероприятий по информатизации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942E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8F6F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7CB3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B89C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20CF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8EA0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4 730 000</w:t>
            </w:r>
          </w:p>
        </w:tc>
      </w:tr>
      <w:tr w:rsidR="00727F39" w:rsidRPr="00E13BD7" w14:paraId="70483ED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8A70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C38F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246F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8D5C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E3D0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7706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F46B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4 730 000</w:t>
            </w:r>
          </w:p>
        </w:tc>
      </w:tr>
      <w:tr w:rsidR="00727F39" w:rsidRPr="00E13BD7" w14:paraId="3F95594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F4A3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"Содержание финансовых органов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016D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9530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234D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07.4.00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1F00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200C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5A48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43 198 248</w:t>
            </w:r>
          </w:p>
        </w:tc>
      </w:tr>
      <w:tr w:rsidR="00727F39" w:rsidRPr="00E13BD7" w14:paraId="34DC3D2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0011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Качественное ведение бюджетного (бухгалтерского) учета и составление бюджетной (бухгалтерской) отчетности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7B87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B60A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8AB5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07.4.02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1B79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D024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D69B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43 198 248</w:t>
            </w:r>
          </w:p>
        </w:tc>
      </w:tr>
      <w:tr w:rsidR="00727F39" w:rsidRPr="00E13BD7" w14:paraId="24524AC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2240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D379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AC99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57CE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48C5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8E64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6471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43 198 248</w:t>
            </w:r>
          </w:p>
        </w:tc>
      </w:tr>
      <w:tr w:rsidR="00727F39" w:rsidRPr="00E13BD7" w14:paraId="25157F2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A68D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5BA3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5478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558A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63C3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092A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7AD0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41 523 248</w:t>
            </w:r>
          </w:p>
        </w:tc>
      </w:tr>
      <w:tr w:rsidR="00727F39" w:rsidRPr="00E13BD7" w14:paraId="7247886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C731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8AE8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C0AB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500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01FE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5147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E3B5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1 675 000</w:t>
            </w:r>
          </w:p>
        </w:tc>
      </w:tr>
      <w:tr w:rsidR="00727F39" w:rsidRPr="00E13BD7" w14:paraId="6D879CD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853F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A43D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8398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5093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FCD9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ED35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DFD3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100 000</w:t>
            </w:r>
          </w:p>
        </w:tc>
      </w:tr>
      <w:tr w:rsidR="00727F39" w:rsidRPr="00E13BD7" w14:paraId="5431023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9B67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A719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5613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1401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F31E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A4A3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E6EB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9F53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100 000</w:t>
            </w:r>
          </w:p>
        </w:tc>
      </w:tr>
      <w:tr w:rsidR="00727F39" w:rsidRPr="00E13BD7" w14:paraId="55F4265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DE90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Межбюджетные трансферты поселениям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128C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62A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ADE9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99.0.00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9A39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4B66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5BD1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100 000</w:t>
            </w:r>
          </w:p>
        </w:tc>
      </w:tr>
      <w:tr w:rsidR="00727F39" w:rsidRPr="00E13BD7" w14:paraId="62C5D8B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FFC1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Дотации поселениям района на выравнивание бюджетной обеспеченности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6334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A047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ACCD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1D63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10800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48C1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0505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100 000</w:t>
            </w:r>
          </w:p>
        </w:tc>
      </w:tr>
      <w:tr w:rsidR="00727F39" w:rsidRPr="00E13BD7" w14:paraId="3853A5C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8B60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C35E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CFFC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DC1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6F7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367B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D9CC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100 000</w:t>
            </w:r>
          </w:p>
        </w:tc>
      </w:tr>
      <w:tr w:rsidR="00727F39" w:rsidRPr="00E13BD7" w14:paraId="1002BDE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C95D1" w14:textId="77777777" w:rsidR="00727F39" w:rsidRPr="00E13BD7" w:rsidRDefault="00E13BD7">
            <w:pPr>
              <w:rPr>
                <w:b/>
                <w:bCs/>
                <w:color w:val="000000"/>
              </w:rPr>
            </w:pPr>
            <w:r w:rsidRPr="00E13BD7">
              <w:rPr>
                <w:b/>
                <w:bCs/>
                <w:color w:val="000000"/>
              </w:rPr>
              <w:t>муниципальное учреждение Контрольно-счетная палата Тутаевского муниципального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C65CB" w14:textId="77777777" w:rsidR="00727F39" w:rsidRPr="00E13BD7" w:rsidRDefault="00E13BD7">
            <w:pPr>
              <w:jc w:val="center"/>
              <w:rPr>
                <w:b/>
                <w:bCs/>
                <w:color w:val="000000"/>
              </w:rPr>
            </w:pPr>
            <w:r w:rsidRPr="00E13BD7">
              <w:rPr>
                <w:b/>
                <w:bCs/>
                <w:color w:val="000000"/>
              </w:rPr>
              <w:t>982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9E1C1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68E1E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6E90B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72429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31894" w14:textId="77777777" w:rsidR="00727F39" w:rsidRPr="00E13BD7" w:rsidRDefault="00E13BD7">
            <w:pPr>
              <w:jc w:val="right"/>
              <w:rPr>
                <w:b/>
                <w:bCs/>
                <w:color w:val="000000"/>
              </w:rPr>
            </w:pPr>
            <w:r w:rsidRPr="00E13BD7">
              <w:rPr>
                <w:b/>
                <w:bCs/>
                <w:color w:val="000000"/>
              </w:rPr>
              <w:t>2 291 697</w:t>
            </w:r>
          </w:p>
        </w:tc>
      </w:tr>
      <w:tr w:rsidR="00727F39" w:rsidRPr="00E13BD7" w14:paraId="540B69B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B51F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3E91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1DCF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6BFC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73FA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1E34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8ED1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2 291 697</w:t>
            </w:r>
          </w:p>
        </w:tc>
      </w:tr>
      <w:tr w:rsidR="00727F39" w:rsidRPr="00E13BD7" w14:paraId="19C6175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432D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FC21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4DD1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2B02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D424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483C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FFE9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2 291 697</w:t>
            </w:r>
          </w:p>
        </w:tc>
      </w:tr>
      <w:tr w:rsidR="00727F39" w:rsidRPr="00E13BD7" w14:paraId="4E65754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AE29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Непрограмные расходы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471B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C04D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1F01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4693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61C8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253C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2 291 697</w:t>
            </w:r>
          </w:p>
        </w:tc>
      </w:tr>
      <w:tr w:rsidR="00727F39" w:rsidRPr="00E13BD7" w14:paraId="531796F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0F92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Непрограмные расходы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3936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BAE4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92F3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40.9.00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5E40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A4C4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CB77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2 291 697</w:t>
            </w:r>
          </w:p>
        </w:tc>
      </w:tr>
      <w:tr w:rsidR="00727F39" w:rsidRPr="00E13BD7" w14:paraId="50A1B1F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66A4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Содержание центрального аппарата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8E22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8549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148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8DEB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5646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AA82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871 511</w:t>
            </w:r>
          </w:p>
        </w:tc>
      </w:tr>
      <w:tr w:rsidR="00727F39" w:rsidRPr="00E13BD7" w14:paraId="5296230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61E3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2D02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7E7F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9F3D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CA9D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D81E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DC6F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859 511</w:t>
            </w:r>
          </w:p>
        </w:tc>
      </w:tr>
      <w:tr w:rsidR="00727F39" w:rsidRPr="00E13BD7" w14:paraId="0CEAE32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BB49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AE86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2AD6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4321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2BA7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7D80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7169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12 000</w:t>
            </w:r>
          </w:p>
        </w:tc>
      </w:tr>
      <w:tr w:rsidR="00727F39" w:rsidRPr="00E13BD7" w14:paraId="26ACCA7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9D59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Содержание руководителя контрольно-счетной палаты муниципального образования и его заместителей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2F99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CD3A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01B9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0122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4496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04D2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1 349 295</w:t>
            </w:r>
          </w:p>
        </w:tc>
      </w:tr>
      <w:tr w:rsidR="00727F39" w:rsidRPr="00E13BD7" w14:paraId="1ED3633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09E1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D7DD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0B43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F3E9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FC8D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8D89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9F5B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1 344 295</w:t>
            </w:r>
          </w:p>
        </w:tc>
      </w:tr>
      <w:tr w:rsidR="00727F39" w:rsidRPr="00E13BD7" w14:paraId="769E5E6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2F02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2FB1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706F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3A76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AA4B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DC91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82B3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5 000</w:t>
            </w:r>
          </w:p>
        </w:tc>
      </w:tr>
      <w:tr w:rsidR="00727F39" w:rsidRPr="00E13BD7" w14:paraId="1C61859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8809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мероприятий по осуществлению внешнего муниципального контроля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90AE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4EE2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22A8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5A84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29386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65B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1D91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70 891</w:t>
            </w:r>
          </w:p>
        </w:tc>
      </w:tr>
      <w:tr w:rsidR="00727F39" w:rsidRPr="00E13BD7" w14:paraId="56C71CC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DF97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7683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63C6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92D1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4939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FF30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B638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70 891</w:t>
            </w:r>
          </w:p>
        </w:tc>
      </w:tr>
      <w:tr w:rsidR="00727F39" w:rsidRPr="00E13BD7" w14:paraId="33CE294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797C5" w14:textId="77777777" w:rsidR="00727F39" w:rsidRPr="00E13BD7" w:rsidRDefault="00E13BD7">
            <w:pPr>
              <w:rPr>
                <w:b/>
                <w:bCs/>
                <w:color w:val="000000"/>
              </w:rPr>
            </w:pPr>
            <w:r w:rsidRPr="00E13BD7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6311D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7097E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3E617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EC67E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183D9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BFEE4" w14:textId="77777777" w:rsidR="00727F39" w:rsidRPr="00E13BD7" w:rsidRDefault="00E13BD7">
            <w:pPr>
              <w:jc w:val="right"/>
              <w:rPr>
                <w:b/>
                <w:bCs/>
                <w:color w:val="000000"/>
              </w:rPr>
            </w:pPr>
            <w:r w:rsidRPr="00E13BD7">
              <w:rPr>
                <w:b/>
                <w:bCs/>
                <w:color w:val="000000"/>
              </w:rPr>
              <w:t>2 668 267 662</w:t>
            </w:r>
          </w:p>
        </w:tc>
      </w:tr>
      <w:tr w:rsidR="00727F39" w:rsidRPr="00E13BD7" w14:paraId="4A62A84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14D7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Дефицит (-), профицит (+)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5F0E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78E8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2DAB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E190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37E0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7CEB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-30 790 000</w:t>
            </w:r>
          </w:p>
        </w:tc>
      </w:tr>
    </w:tbl>
    <w:p w14:paraId="45DED5E1" w14:textId="77777777" w:rsidR="00897A35" w:rsidRDefault="00897A35"/>
    <w:sectPr w:rsidR="00897A35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E8CC7" w14:textId="77777777" w:rsidR="00897A35" w:rsidRDefault="00E13BD7">
      <w:r>
        <w:separator/>
      </w:r>
    </w:p>
  </w:endnote>
  <w:endnote w:type="continuationSeparator" w:id="0">
    <w:p w14:paraId="0A029258" w14:textId="77777777" w:rsidR="00897A35" w:rsidRDefault="00E13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727F39" w14:paraId="36B4ADC1" w14:textId="77777777">
      <w:tc>
        <w:tcPr>
          <w:tcW w:w="10704" w:type="dxa"/>
        </w:tcPr>
        <w:p w14:paraId="2035545C" w14:textId="77777777" w:rsidR="00727F39" w:rsidRDefault="00E13BD7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38F1FE47" w14:textId="77777777" w:rsidR="00727F39" w:rsidRDefault="00727F39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FFF05" w14:textId="77777777" w:rsidR="00897A35" w:rsidRDefault="00E13BD7">
      <w:r>
        <w:separator/>
      </w:r>
    </w:p>
  </w:footnote>
  <w:footnote w:type="continuationSeparator" w:id="0">
    <w:p w14:paraId="14B5F0EE" w14:textId="77777777" w:rsidR="00897A35" w:rsidRDefault="00E13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727F39" w14:paraId="2DCBFC90" w14:textId="77777777">
      <w:tc>
        <w:tcPr>
          <w:tcW w:w="10704" w:type="dxa"/>
        </w:tcPr>
        <w:p w14:paraId="792035F0" w14:textId="77777777" w:rsidR="00727F39" w:rsidRDefault="00E13BD7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673B56">
            <w:rPr>
              <w:noProof/>
              <w:color w:val="000000"/>
            </w:rPr>
            <w:t>2</w:t>
          </w:r>
          <w:r>
            <w:fldChar w:fldCharType="end"/>
          </w:r>
        </w:p>
        <w:p w14:paraId="63C23DDC" w14:textId="77777777" w:rsidR="00727F39" w:rsidRDefault="00727F39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7F39"/>
    <w:rsid w:val="00673B56"/>
    <w:rsid w:val="00727F39"/>
    <w:rsid w:val="00897A35"/>
    <w:rsid w:val="00B32CF7"/>
    <w:rsid w:val="00D46BF8"/>
    <w:rsid w:val="00E13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88C35"/>
  <w15:docId w15:val="{D629743A-9B69-4B8A-A0AC-5BB8F7896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5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49</Pages>
  <Words>12134</Words>
  <Characters>69170</Characters>
  <Application>Microsoft Office Word</Application>
  <DocSecurity>0</DocSecurity>
  <Lines>576</Lines>
  <Paragraphs>162</Paragraphs>
  <ScaleCrop>false</ScaleCrop>
  <Company/>
  <LinksUpToDate>false</LinksUpToDate>
  <CharactersWithSpaces>81142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Соколова Надежда Вениаминовна</cp:lastModifiedBy>
  <cp:revision>4</cp:revision>
  <dcterms:created xsi:type="dcterms:W3CDTF">2025-02-14T14:27:00Z</dcterms:created>
  <dcterms:modified xsi:type="dcterms:W3CDTF">2025-02-21T05:32:00Z</dcterms:modified>
</cp:coreProperties>
</file>